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A" w:rsidRPr="00D9154B" w:rsidRDefault="002B7BEA" w:rsidP="00095E3D">
      <w:pPr>
        <w:pStyle w:val="Ttulo"/>
        <w:rPr>
          <w:rFonts w:ascii="Calibri" w:hAnsi="Calibri" w:cs="Calibri"/>
          <w:color w:val="000000"/>
          <w:sz w:val="24"/>
          <w:szCs w:val="24"/>
        </w:rPr>
      </w:pPr>
    </w:p>
    <w:p w:rsidR="00FA0926" w:rsidRPr="00D9154B" w:rsidRDefault="00FA0926" w:rsidP="00095E3D">
      <w:pPr>
        <w:pStyle w:val="Ttulo"/>
        <w:rPr>
          <w:rFonts w:ascii="Calibri" w:hAnsi="Calibri" w:cs="Calibri"/>
          <w:color w:val="000000"/>
          <w:sz w:val="24"/>
          <w:szCs w:val="24"/>
        </w:rPr>
      </w:pPr>
    </w:p>
    <w:p w:rsidR="00E17319" w:rsidRPr="00E17319" w:rsidRDefault="00E17319" w:rsidP="00D9154B">
      <w:pPr>
        <w:pStyle w:val="Ttulo"/>
        <w:rPr>
          <w:rFonts w:ascii="Calibri" w:hAnsi="Calibri" w:cs="Calibri"/>
          <w:color w:val="FF0000"/>
          <w:sz w:val="24"/>
          <w:szCs w:val="24"/>
        </w:rPr>
      </w:pPr>
      <w:r w:rsidRPr="00E17319">
        <w:rPr>
          <w:rFonts w:ascii="Calibri" w:hAnsi="Calibri" w:cs="Calibri"/>
          <w:color w:val="FF0000"/>
          <w:sz w:val="24"/>
          <w:szCs w:val="24"/>
        </w:rPr>
        <w:t>Publicado no DOE 14/11/2014 – Seção I</w:t>
      </w:r>
    </w:p>
    <w:p w:rsidR="00095E3D" w:rsidRPr="00D9154B" w:rsidRDefault="00095E3D" w:rsidP="00D9154B">
      <w:pPr>
        <w:pStyle w:val="Ttulo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COORDENADORIA DE GESTÃO DE RECURSOS HUMANOS</w:t>
      </w:r>
    </w:p>
    <w:p w:rsidR="00095E3D" w:rsidRPr="00D9154B" w:rsidRDefault="00095E3D" w:rsidP="00D9154B">
      <w:pPr>
        <w:pStyle w:val="Corpodetexto"/>
        <w:spacing w:after="0"/>
        <w:jc w:val="center"/>
        <w:rPr>
          <w:rFonts w:ascii="Calibri" w:hAnsi="Calibri" w:cs="Calibri"/>
          <w:b/>
          <w:color w:val="000000"/>
        </w:rPr>
      </w:pPr>
      <w:r w:rsidRPr="00D9154B">
        <w:rPr>
          <w:rFonts w:ascii="Calibri" w:hAnsi="Calibri" w:cs="Calibri"/>
          <w:b/>
          <w:color w:val="000000"/>
        </w:rPr>
        <w:t>CONCURSO PÚBLICO PARA PROVIMENTO DE CARGOS</w:t>
      </w:r>
      <w:r w:rsidR="00391BD1" w:rsidRPr="00D9154B">
        <w:rPr>
          <w:rFonts w:ascii="Calibri" w:hAnsi="Calibri" w:cs="Calibri"/>
          <w:b/>
          <w:color w:val="000000"/>
        </w:rPr>
        <w:t xml:space="preserve"> </w:t>
      </w:r>
      <w:r w:rsidRPr="00D9154B">
        <w:rPr>
          <w:rFonts w:ascii="Calibri" w:hAnsi="Calibri" w:cs="Calibri"/>
          <w:b/>
          <w:color w:val="000000"/>
        </w:rPr>
        <w:t>AGENTE DE ORGANIZAÇÃO ESCOLAR - 2012</w:t>
      </w:r>
    </w:p>
    <w:p w:rsidR="00391BD1" w:rsidRPr="00D9154B" w:rsidRDefault="00391BD1" w:rsidP="00095E3D">
      <w:pPr>
        <w:pStyle w:val="Corpodetexto"/>
        <w:ind w:left="708" w:firstLine="708"/>
        <w:jc w:val="both"/>
        <w:rPr>
          <w:rFonts w:ascii="Calibri" w:hAnsi="Calibri" w:cs="Calibri"/>
          <w:b/>
          <w:color w:val="000000"/>
        </w:rPr>
      </w:pPr>
    </w:p>
    <w:p w:rsidR="00095E3D" w:rsidRPr="00D9154B" w:rsidRDefault="00095E3D" w:rsidP="00095E3D">
      <w:pPr>
        <w:pStyle w:val="Corpodetexto"/>
        <w:ind w:left="708" w:firstLine="708"/>
        <w:jc w:val="both"/>
        <w:rPr>
          <w:rFonts w:ascii="Calibri" w:hAnsi="Calibri" w:cs="Calibri"/>
          <w:b/>
          <w:color w:val="000000"/>
        </w:rPr>
      </w:pPr>
      <w:r w:rsidRPr="00D9154B">
        <w:rPr>
          <w:rFonts w:ascii="Calibri" w:hAnsi="Calibri" w:cs="Calibri"/>
          <w:b/>
          <w:color w:val="000000"/>
        </w:rPr>
        <w:t xml:space="preserve">          </w:t>
      </w:r>
      <w:r w:rsidR="00AE6769" w:rsidRPr="00D9154B">
        <w:rPr>
          <w:rFonts w:ascii="Calibri" w:hAnsi="Calibri" w:cs="Calibri"/>
          <w:b/>
          <w:color w:val="000000"/>
        </w:rPr>
        <w:t xml:space="preserve">EDITAL DE </w:t>
      </w:r>
      <w:r w:rsidRPr="00D9154B">
        <w:rPr>
          <w:rFonts w:ascii="Calibri" w:hAnsi="Calibri" w:cs="Calibri"/>
          <w:b/>
          <w:color w:val="000000"/>
        </w:rPr>
        <w:t>CONVOCAÇÃO PARA SESSÃO DE ESCOLHA</w:t>
      </w:r>
    </w:p>
    <w:p w:rsidR="00095E3D" w:rsidRPr="00D9154B" w:rsidRDefault="00095E3D" w:rsidP="00095E3D">
      <w:pPr>
        <w:pStyle w:val="Corpodetexto"/>
        <w:jc w:val="both"/>
        <w:rPr>
          <w:rFonts w:ascii="Calibri" w:hAnsi="Calibri" w:cs="Calibri"/>
          <w:b/>
          <w:color w:val="000000"/>
        </w:rPr>
      </w:pPr>
    </w:p>
    <w:p w:rsidR="00095E3D" w:rsidRPr="00D9154B" w:rsidRDefault="00613B0B" w:rsidP="00095E3D">
      <w:pPr>
        <w:pStyle w:val="Recuodecorpodetexto"/>
        <w:spacing w:line="36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A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 xml:space="preserve"> Coordenador</w:t>
      </w:r>
      <w:r w:rsidRPr="00D9154B">
        <w:rPr>
          <w:rFonts w:ascii="Calibri" w:hAnsi="Calibri" w:cs="Calibri"/>
          <w:color w:val="000000"/>
          <w:sz w:val="24"/>
          <w:szCs w:val="24"/>
        </w:rPr>
        <w:t>a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 xml:space="preserve"> da Coordenadoria de Gestão de Recursos Humanos da Secretaria de Estado da Educação, nos termos das Instruções Especiais SE – 1/2012, publicadas no DOE de 27/01/2012, disciplinadoras do concurso em questão, </w:t>
      </w:r>
      <w:r w:rsidR="00095E3D" w:rsidRPr="00D9154B">
        <w:rPr>
          <w:rFonts w:ascii="Calibri" w:hAnsi="Calibri" w:cs="Calibri"/>
          <w:b/>
          <w:bCs/>
          <w:color w:val="000000"/>
          <w:sz w:val="24"/>
          <w:szCs w:val="24"/>
        </w:rPr>
        <w:t xml:space="preserve">CONVOCA </w:t>
      </w:r>
      <w:r w:rsidR="00095E3D" w:rsidRPr="00D9154B">
        <w:rPr>
          <w:rFonts w:ascii="Calibri" w:hAnsi="Calibri" w:cs="Calibri"/>
          <w:bCs/>
          <w:color w:val="000000"/>
          <w:sz w:val="24"/>
          <w:szCs w:val="24"/>
        </w:rPr>
        <w:t xml:space="preserve">os candidatos habilitados e classificados </w:t>
      </w:r>
      <w:r w:rsidR="000B729F" w:rsidRPr="00D9154B">
        <w:rPr>
          <w:rFonts w:ascii="Calibri" w:hAnsi="Calibri" w:cs="Calibri"/>
          <w:color w:val="000000"/>
          <w:sz w:val="24"/>
          <w:szCs w:val="24"/>
        </w:rPr>
        <w:t xml:space="preserve">para sessão de escolha de vaga </w:t>
      </w:r>
      <w:r w:rsidR="000B729F" w:rsidRPr="00DE5CC3">
        <w:rPr>
          <w:rFonts w:ascii="Calibri" w:hAnsi="Calibri" w:cs="Calibri"/>
          <w:b/>
          <w:color w:val="000000"/>
          <w:sz w:val="24"/>
          <w:szCs w:val="24"/>
        </w:rPr>
        <w:t>EM CONTINUIDADE</w:t>
      </w:r>
      <w:r w:rsidR="000B729F" w:rsidRPr="00D9154B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>a ser realizada, em Nível de Diretoria de Ensino, em dia hora e local adiante mencionados e baixa as seguintes instruções aos candidatos.</w:t>
      </w:r>
    </w:p>
    <w:p w:rsidR="008A79CC" w:rsidRPr="00D9154B" w:rsidRDefault="008A79CC" w:rsidP="00095E3D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095E3D" w:rsidRPr="00D9154B" w:rsidRDefault="00095E3D" w:rsidP="00095E3D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I </w:t>
      </w:r>
      <w:r w:rsidRPr="00D9154B">
        <w:rPr>
          <w:rFonts w:ascii="Calibri" w:hAnsi="Calibri" w:cs="Calibri"/>
          <w:color w:val="000000"/>
          <w:sz w:val="24"/>
          <w:szCs w:val="24"/>
        </w:rPr>
        <w:t>-</w:t>
      </w: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 INSTRUÇÕES GERAIS</w:t>
      </w:r>
    </w:p>
    <w:p w:rsidR="00095E3D" w:rsidRPr="00D9154B" w:rsidRDefault="00095E3D" w:rsidP="00095E3D">
      <w:pPr>
        <w:pStyle w:val="Recuodecorpodetexto"/>
        <w:spacing w:line="36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 xml:space="preserve">1 - A chamada para escolha de vaga obedecerá, rigorosamente, a ordem de Classificação Final, Lista Geral, </w:t>
      </w:r>
      <w:smartTag w:uri="urn:schemas-microsoft-com:office:smarttags" w:element="PersonName">
        <w:smartTagPr>
          <w:attr w:name="ProductID" w:val="em N￭vel Regional"/>
        </w:smartTagPr>
        <w:r w:rsidRPr="00D9154B">
          <w:rPr>
            <w:rFonts w:ascii="Calibri" w:hAnsi="Calibri" w:cs="Calibri"/>
            <w:color w:val="000000"/>
            <w:sz w:val="24"/>
            <w:szCs w:val="24"/>
          </w:rPr>
          <w:t>em Nível Regional</w:t>
        </w:r>
      </w:smartTag>
      <w:r w:rsidRPr="00D9154B">
        <w:rPr>
          <w:rFonts w:ascii="Calibri" w:hAnsi="Calibri" w:cs="Calibri"/>
          <w:color w:val="000000"/>
          <w:sz w:val="24"/>
          <w:szCs w:val="24"/>
        </w:rPr>
        <w:t xml:space="preserve"> - Diretor</w:t>
      </w:r>
      <w:r w:rsidR="00FF2091" w:rsidRPr="00D9154B">
        <w:rPr>
          <w:rFonts w:ascii="Calibri" w:hAnsi="Calibri" w:cs="Calibri"/>
          <w:color w:val="000000"/>
          <w:sz w:val="24"/>
          <w:szCs w:val="24"/>
        </w:rPr>
        <w:t>ia de Ensino, publicada no DOE 28/07/2012.</w:t>
      </w:r>
    </w:p>
    <w:p w:rsidR="00095E3D" w:rsidRPr="00D9154B" w:rsidRDefault="00095E3D" w:rsidP="00095E3D">
      <w:pPr>
        <w:pStyle w:val="Recuodecorpodetexto"/>
        <w:spacing w:line="36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 xml:space="preserve">2 - O candidato convocado deverá comparecer munido de </w:t>
      </w:r>
      <w:r w:rsidRPr="00D9154B">
        <w:rPr>
          <w:rFonts w:ascii="Calibri" w:hAnsi="Calibri" w:cs="Calibri"/>
          <w:b/>
          <w:bCs/>
          <w:color w:val="000000"/>
          <w:sz w:val="24"/>
          <w:szCs w:val="24"/>
        </w:rPr>
        <w:t xml:space="preserve">DOCUMENTO DE IDENTIDADE - RG </w:t>
      </w:r>
      <w:r w:rsidRPr="00D9154B">
        <w:rPr>
          <w:rFonts w:ascii="Calibri" w:hAnsi="Calibri" w:cs="Calibri"/>
          <w:color w:val="000000"/>
          <w:sz w:val="24"/>
          <w:szCs w:val="24"/>
        </w:rPr>
        <w:t xml:space="preserve">e do </w:t>
      </w:r>
      <w:r w:rsidRPr="00D9154B">
        <w:rPr>
          <w:rFonts w:ascii="Calibri" w:hAnsi="Calibri" w:cs="Calibri"/>
          <w:b/>
          <w:bCs/>
          <w:color w:val="000000"/>
          <w:sz w:val="24"/>
          <w:szCs w:val="24"/>
        </w:rPr>
        <w:t xml:space="preserve">CADASTRO DE PESSOAS FÍSICAS </w:t>
      </w:r>
      <w:r w:rsidRPr="00D9154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D9154B">
        <w:rPr>
          <w:rFonts w:ascii="Calibri" w:hAnsi="Calibri" w:cs="Calibri"/>
          <w:b/>
          <w:bCs/>
          <w:color w:val="000000"/>
          <w:sz w:val="24"/>
          <w:szCs w:val="24"/>
        </w:rPr>
        <w:t>CPF,</w:t>
      </w:r>
      <w:r w:rsidRPr="00D9154B">
        <w:rPr>
          <w:rFonts w:ascii="Calibri" w:hAnsi="Calibri" w:cs="Calibri"/>
          <w:color w:val="000000"/>
          <w:sz w:val="24"/>
          <w:szCs w:val="24"/>
        </w:rPr>
        <w:t xml:space="preserve"> ou se fazer representar por procurador, legalmente constituído.</w:t>
      </w:r>
    </w:p>
    <w:p w:rsidR="00095E3D" w:rsidRPr="00D9154B" w:rsidRDefault="00095E3D" w:rsidP="00095E3D">
      <w:pPr>
        <w:pStyle w:val="Recuodecorpodetexto"/>
        <w:spacing w:line="36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3 - Assinada a ficha de escolha de vaga pelo candidato ou seu procurador, não será permitida, em hipótese alguma, desistência ou troca da vaga escolhida, sob qualquer pretexto.</w:t>
      </w:r>
    </w:p>
    <w:p w:rsidR="00095E3D" w:rsidRPr="00D9154B" w:rsidRDefault="00095E3D" w:rsidP="00095E3D">
      <w:pPr>
        <w:pStyle w:val="Recuodecorpodetexto"/>
        <w:spacing w:line="36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 xml:space="preserve">4- O candidato deverá fornecer, </w:t>
      </w:r>
      <w:r w:rsidRPr="00D9154B">
        <w:rPr>
          <w:rFonts w:ascii="Calibri" w:hAnsi="Calibri" w:cs="Calibri"/>
          <w:color w:val="000000"/>
          <w:sz w:val="24"/>
          <w:szCs w:val="24"/>
          <w:u w:val="single"/>
        </w:rPr>
        <w:t>obrigatoriamente</w:t>
      </w:r>
      <w:r w:rsidRPr="00D9154B">
        <w:rPr>
          <w:rFonts w:ascii="Calibri" w:hAnsi="Calibri" w:cs="Calibri"/>
          <w:color w:val="000000"/>
          <w:sz w:val="24"/>
          <w:szCs w:val="24"/>
        </w:rPr>
        <w:t xml:space="preserve">, e-mail pessoal a ser utilizado para recebimento de informações através do sistema </w:t>
      </w:r>
      <w:smartTag w:uri="urn:schemas-microsoft-com:office:smarttags" w:element="PersonName">
        <w:r w:rsidRPr="00D9154B">
          <w:rPr>
            <w:rFonts w:ascii="Calibri" w:hAnsi="Calibri" w:cs="Calibri"/>
            <w:color w:val="000000"/>
            <w:sz w:val="24"/>
            <w:szCs w:val="24"/>
          </w:rPr>
          <w:t>GDAE</w:t>
        </w:r>
      </w:smartTag>
      <w:r w:rsidRPr="00D9154B">
        <w:rPr>
          <w:rFonts w:ascii="Calibri" w:hAnsi="Calibri" w:cs="Calibri"/>
          <w:color w:val="000000"/>
          <w:sz w:val="24"/>
          <w:szCs w:val="24"/>
        </w:rPr>
        <w:t>.</w:t>
      </w:r>
    </w:p>
    <w:p w:rsidR="00095E3D" w:rsidRPr="00D9154B" w:rsidRDefault="00095E3D" w:rsidP="00095E3D">
      <w:pPr>
        <w:pStyle w:val="Recuodecorpodetexto"/>
        <w:spacing w:line="36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5 - Não haverá nova oportunidade de escolha de vaga ao candidato retardatário ou ao que não atender à chamada no dia, hora e local determinado.</w:t>
      </w:r>
    </w:p>
    <w:p w:rsidR="003D3ABB" w:rsidRPr="00D9154B" w:rsidRDefault="00245CAE" w:rsidP="00FF2091">
      <w:pPr>
        <w:pStyle w:val="Recuodecorpodetexto"/>
        <w:spacing w:line="36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6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FF2091" w:rsidRPr="00D9154B">
        <w:rPr>
          <w:rFonts w:ascii="Calibri" w:hAnsi="Calibri" w:cs="Calibri"/>
          <w:color w:val="000000"/>
          <w:sz w:val="24"/>
          <w:szCs w:val="24"/>
        </w:rPr>
        <w:t xml:space="preserve">Excepcionalmente, a critério da Administração, o candidato que não atender à convocação para escolha de vaga ou aquele que for nomeado e deixar de tomar posse do cargo, poderá ser convocado novamente para escolha de vagas, após a manifestação de todos os candidatos aprovados na Região, durante o prazo de validade do concurso público e obedecida a ordem de classificação, observando-se o item 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>7, Capítulo XIV das Instruções Especiais SE 1/2012.</w:t>
      </w:r>
    </w:p>
    <w:p w:rsidR="00245CAE" w:rsidRPr="00D9154B" w:rsidRDefault="00245CAE" w:rsidP="00245CAE">
      <w:pPr>
        <w:pStyle w:val="Recuodecorpodetexto"/>
        <w:spacing w:line="36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7 - O candidato atendido terá seus direitos exauridos no concurso.</w:t>
      </w:r>
    </w:p>
    <w:p w:rsidR="006F295A" w:rsidRPr="00D9154B" w:rsidRDefault="00C72ED5" w:rsidP="004307D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8</w:t>
      </w:r>
      <w:r w:rsidR="004307D9" w:rsidRPr="00D9154B">
        <w:rPr>
          <w:rFonts w:ascii="Calibri" w:hAnsi="Calibri" w:cs="Calibri"/>
          <w:b/>
          <w:color w:val="000000"/>
          <w:sz w:val="24"/>
          <w:szCs w:val="24"/>
        </w:rPr>
        <w:t xml:space="preserve">- </w:t>
      </w:r>
      <w:r w:rsidR="003D3ABB" w:rsidRPr="00D9154B">
        <w:rPr>
          <w:rFonts w:ascii="Calibri" w:hAnsi="Calibri" w:cs="Calibri"/>
          <w:b/>
          <w:color w:val="000000"/>
          <w:sz w:val="24"/>
          <w:szCs w:val="24"/>
        </w:rPr>
        <w:t xml:space="preserve">O EDITAL E </w:t>
      </w:r>
      <w:r w:rsidR="004307D9" w:rsidRPr="00D9154B">
        <w:rPr>
          <w:rFonts w:ascii="Calibri" w:hAnsi="Calibri" w:cs="Calibri"/>
          <w:b/>
          <w:color w:val="000000"/>
          <w:sz w:val="24"/>
          <w:szCs w:val="24"/>
        </w:rPr>
        <w:t xml:space="preserve">AS VAGAS </w:t>
      </w:r>
      <w:r w:rsidR="003A7F22" w:rsidRPr="00D9154B">
        <w:rPr>
          <w:rFonts w:ascii="Calibri" w:hAnsi="Calibri" w:cs="Calibri"/>
          <w:b/>
          <w:color w:val="000000"/>
          <w:sz w:val="24"/>
          <w:szCs w:val="24"/>
        </w:rPr>
        <w:t>ESTARÃ</w:t>
      </w:r>
      <w:r w:rsidR="004307D9" w:rsidRPr="00D9154B">
        <w:rPr>
          <w:rFonts w:ascii="Calibri" w:hAnsi="Calibri" w:cs="Calibri"/>
          <w:b/>
          <w:color w:val="000000"/>
          <w:sz w:val="24"/>
          <w:szCs w:val="24"/>
        </w:rPr>
        <w:t xml:space="preserve">O </w:t>
      </w:r>
      <w:r w:rsidR="004356FC" w:rsidRPr="00D9154B">
        <w:rPr>
          <w:rFonts w:ascii="Calibri" w:hAnsi="Calibri" w:cs="Calibri"/>
          <w:b/>
          <w:color w:val="000000"/>
          <w:sz w:val="24"/>
          <w:szCs w:val="24"/>
        </w:rPr>
        <w:t xml:space="preserve">DISPONÍVEIS NO SITE </w:t>
      </w:r>
      <w:hyperlink r:id="rId8" w:history="1">
        <w:r w:rsidR="004307D9" w:rsidRPr="00D9154B">
          <w:rPr>
            <w:rStyle w:val="Hyperlink"/>
            <w:rFonts w:ascii="Calibri" w:hAnsi="Calibri" w:cs="Calibri"/>
            <w:b/>
            <w:sz w:val="24"/>
            <w:szCs w:val="24"/>
          </w:rPr>
          <w:t>http://www.educacao.sp.gov.br/cgrh/concursos/</w:t>
        </w:r>
      </w:hyperlink>
      <w:r w:rsidR="004307D9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9E41C1" w:rsidRPr="00D9154B">
        <w:rPr>
          <w:rFonts w:ascii="Calibri" w:hAnsi="Calibri" w:cs="Calibri"/>
          <w:b/>
          <w:color w:val="000000"/>
          <w:sz w:val="24"/>
          <w:szCs w:val="24"/>
        </w:rPr>
        <w:t xml:space="preserve">e site da Fundação VUNESP </w:t>
      </w:r>
      <w:hyperlink r:id="rId9" w:history="1">
        <w:r w:rsidR="009E41C1" w:rsidRPr="00D9154B">
          <w:rPr>
            <w:rStyle w:val="Hyperlink"/>
            <w:rFonts w:ascii="Calibri" w:hAnsi="Calibri" w:cs="Calibri"/>
            <w:b/>
            <w:sz w:val="24"/>
            <w:szCs w:val="24"/>
          </w:rPr>
          <w:t>www.vunesp.com.br</w:t>
        </w:r>
      </w:hyperlink>
      <w:r w:rsidR="006F295A" w:rsidRPr="00D9154B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082ED0" w:rsidRPr="00D9154B" w:rsidRDefault="00082ED0" w:rsidP="00082ED0">
      <w:pPr>
        <w:pStyle w:val="Recuodecorpodetexto"/>
        <w:spacing w:line="36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lastRenderedPageBreak/>
        <w:t xml:space="preserve">9 - As vagas disponíveis para ingresso dos candidatos ora convocados são as remanescentes da sessão de escolha realizada no período de </w:t>
      </w:r>
      <w:r w:rsidR="00AB690F" w:rsidRPr="00D9154B">
        <w:rPr>
          <w:rFonts w:ascii="Calibri" w:hAnsi="Calibri" w:cs="Calibri"/>
          <w:color w:val="000000"/>
          <w:sz w:val="24"/>
          <w:szCs w:val="24"/>
        </w:rPr>
        <w:t>14 a 17/10/2014</w:t>
      </w:r>
      <w:r w:rsidR="00D9154B">
        <w:rPr>
          <w:rFonts w:ascii="Calibri" w:hAnsi="Calibri" w:cs="Calibri"/>
          <w:color w:val="000000"/>
          <w:sz w:val="24"/>
          <w:szCs w:val="24"/>
        </w:rPr>
        <w:t xml:space="preserve"> e estão relacionadas no </w:t>
      </w:r>
      <w:r w:rsidRPr="00D9154B">
        <w:rPr>
          <w:rFonts w:ascii="Calibri" w:hAnsi="Calibri" w:cs="Calibri"/>
          <w:color w:val="000000"/>
          <w:sz w:val="24"/>
          <w:szCs w:val="24"/>
        </w:rPr>
        <w:t>item III deste Edital.</w:t>
      </w:r>
    </w:p>
    <w:p w:rsidR="00977E50" w:rsidRPr="00D9154B" w:rsidRDefault="00D9154B" w:rsidP="00977E50">
      <w:pPr>
        <w:pStyle w:val="Recuodecorpodetexto"/>
        <w:spacing w:line="36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</w:t>
      </w:r>
      <w:r w:rsidR="00977E50" w:rsidRPr="00D9154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>- Esgotados os cargos reservados para a D</w:t>
      </w:r>
      <w:r w:rsidR="006917E1" w:rsidRPr="00D9154B">
        <w:rPr>
          <w:rFonts w:ascii="Calibri" w:hAnsi="Calibri" w:cs="Calibri"/>
          <w:color w:val="000000"/>
          <w:sz w:val="24"/>
          <w:szCs w:val="24"/>
        </w:rPr>
        <w:t xml:space="preserve">iretoria de 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>E</w:t>
      </w:r>
      <w:r w:rsidR="006917E1" w:rsidRPr="00D9154B">
        <w:rPr>
          <w:rFonts w:ascii="Calibri" w:hAnsi="Calibri" w:cs="Calibri"/>
          <w:color w:val="000000"/>
          <w:sz w:val="24"/>
          <w:szCs w:val="24"/>
        </w:rPr>
        <w:t>nsino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 xml:space="preserve">, os </w:t>
      </w:r>
      <w:r w:rsidR="008A79CC" w:rsidRPr="00D9154B">
        <w:rPr>
          <w:rFonts w:ascii="Calibri" w:hAnsi="Calibri" w:cs="Calibri"/>
          <w:color w:val="000000"/>
          <w:sz w:val="24"/>
          <w:szCs w:val="24"/>
        </w:rPr>
        <w:t xml:space="preserve">candidatos 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 xml:space="preserve">excedentes, se houver, deverão </w:t>
      </w:r>
      <w:r w:rsidR="00D03409" w:rsidRPr="00D9154B">
        <w:rPr>
          <w:rFonts w:ascii="Calibri" w:hAnsi="Calibri" w:cs="Calibri"/>
          <w:color w:val="000000"/>
          <w:sz w:val="24"/>
          <w:szCs w:val="24"/>
        </w:rPr>
        <w:t xml:space="preserve"> aguardar 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>oportunidade de escolha.</w:t>
      </w:r>
    </w:p>
    <w:p w:rsidR="00977E50" w:rsidRPr="00D9154B" w:rsidRDefault="00977E50" w:rsidP="00977E50">
      <w:pPr>
        <w:pStyle w:val="Recuodecorpodetexto"/>
        <w:spacing w:line="36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1</w:t>
      </w:r>
      <w:r w:rsidR="00D9154B">
        <w:rPr>
          <w:rFonts w:ascii="Calibri" w:hAnsi="Calibri" w:cs="Calibri"/>
          <w:color w:val="000000"/>
          <w:sz w:val="24"/>
          <w:szCs w:val="24"/>
        </w:rPr>
        <w:t>1</w:t>
      </w:r>
      <w:r w:rsidRPr="00D9154B">
        <w:rPr>
          <w:rFonts w:ascii="Calibri" w:hAnsi="Calibri" w:cs="Calibri"/>
          <w:color w:val="000000"/>
          <w:sz w:val="24"/>
          <w:szCs w:val="24"/>
        </w:rPr>
        <w:t xml:space="preserve"> -  O candidato nomeado deverá, no dia, hora e local marcados para avaliação médica oficial, apresentar Documento de Identidade Oficial com foto (original e cópia xerográfica) e exames médicos recentes – relacionados a seguir, sem os quais não será periciado:</w:t>
      </w:r>
    </w:p>
    <w:p w:rsidR="00095E3D" w:rsidRPr="00D9154B" w:rsidRDefault="00095E3D" w:rsidP="00095E3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exames laboratoriais: hemograma completo, glicemia de jejum, PSA prostático (para homens acima de 40 anos de idade), TGO-TGP-Gama GT, uréia e creatinina, ácido úrico, urina tipo I e urocultura (se necessário)</w:t>
      </w:r>
      <w:r w:rsidR="00B37965" w:rsidRPr="00D9154B">
        <w:rPr>
          <w:rFonts w:ascii="Calibri" w:hAnsi="Calibri" w:cs="Calibri"/>
          <w:color w:val="000000"/>
          <w:sz w:val="24"/>
          <w:szCs w:val="24"/>
        </w:rPr>
        <w:t xml:space="preserve"> validade 180 dias</w:t>
      </w:r>
      <w:r w:rsidRPr="00D9154B">
        <w:rPr>
          <w:rFonts w:ascii="Calibri" w:hAnsi="Calibri" w:cs="Calibri"/>
          <w:color w:val="000000"/>
          <w:sz w:val="24"/>
          <w:szCs w:val="24"/>
        </w:rPr>
        <w:t>;</w:t>
      </w:r>
    </w:p>
    <w:p w:rsidR="00095E3D" w:rsidRPr="00D9154B" w:rsidRDefault="00095E3D" w:rsidP="00095E3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ECG (eletrocardiograma), com laudo</w:t>
      </w:r>
      <w:r w:rsidR="00B43D0F" w:rsidRPr="00D9154B">
        <w:rPr>
          <w:rFonts w:ascii="Calibri" w:hAnsi="Calibri" w:cs="Calibri"/>
          <w:color w:val="000000"/>
          <w:sz w:val="24"/>
          <w:szCs w:val="24"/>
        </w:rPr>
        <w:t xml:space="preserve"> validade 180 dias</w:t>
      </w:r>
      <w:r w:rsidRPr="00D9154B">
        <w:rPr>
          <w:rFonts w:ascii="Calibri" w:hAnsi="Calibri" w:cs="Calibri"/>
          <w:color w:val="000000"/>
          <w:sz w:val="24"/>
          <w:szCs w:val="24"/>
        </w:rPr>
        <w:t>;</w:t>
      </w:r>
    </w:p>
    <w:p w:rsidR="00095E3D" w:rsidRPr="00D9154B" w:rsidRDefault="00095E3D" w:rsidP="00095E3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Raio X de tórax, com laudo</w:t>
      </w:r>
      <w:r w:rsidR="00B43D0F" w:rsidRPr="00D9154B">
        <w:rPr>
          <w:rFonts w:ascii="Calibri" w:hAnsi="Calibri" w:cs="Calibri"/>
          <w:color w:val="000000"/>
          <w:sz w:val="24"/>
          <w:szCs w:val="24"/>
        </w:rPr>
        <w:t xml:space="preserve"> validade 180 dias</w:t>
      </w:r>
      <w:r w:rsidRPr="00D9154B">
        <w:rPr>
          <w:rFonts w:ascii="Calibri" w:hAnsi="Calibri" w:cs="Calibri"/>
          <w:color w:val="000000"/>
          <w:sz w:val="24"/>
          <w:szCs w:val="24"/>
        </w:rPr>
        <w:t>;</w:t>
      </w:r>
    </w:p>
    <w:p w:rsidR="00095E3D" w:rsidRPr="00D9154B" w:rsidRDefault="00095E3D" w:rsidP="00095E3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Colposcopia e colpocitologia oncótica (mulheres acima de 25 anos ou com vida sexual ativa) validade 360 dias para mulheres até 50 anos e 180 dias para as acima de 50 anos;</w:t>
      </w:r>
    </w:p>
    <w:p w:rsidR="00095E3D" w:rsidRPr="00D9154B" w:rsidRDefault="00095E3D" w:rsidP="00095E3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Mamografia e ultrasson</w:t>
      </w:r>
      <w:r w:rsidR="00A61D54" w:rsidRPr="00D9154B">
        <w:rPr>
          <w:rFonts w:ascii="Calibri" w:hAnsi="Calibri" w:cs="Calibri"/>
          <w:color w:val="000000"/>
          <w:sz w:val="24"/>
          <w:szCs w:val="24"/>
        </w:rPr>
        <w:t>ografia de mama (se necessário)</w:t>
      </w:r>
      <w:r w:rsidRPr="00D9154B">
        <w:rPr>
          <w:rFonts w:ascii="Calibri" w:hAnsi="Calibri" w:cs="Calibri"/>
          <w:color w:val="000000"/>
          <w:sz w:val="24"/>
          <w:szCs w:val="24"/>
        </w:rPr>
        <w:t>, mulheres a partir de 40 anos - validade 360 dias para mulheres até 50 anos e 180 dias para</w:t>
      </w:r>
      <w:r w:rsidR="00FF5AA9" w:rsidRPr="00D9154B">
        <w:rPr>
          <w:rFonts w:ascii="Calibri" w:hAnsi="Calibri" w:cs="Calibri"/>
          <w:color w:val="000000"/>
          <w:sz w:val="24"/>
          <w:szCs w:val="24"/>
        </w:rPr>
        <w:t xml:space="preserve"> as acima de 50 anos.</w:t>
      </w:r>
    </w:p>
    <w:p w:rsidR="00095E3D" w:rsidRPr="00D9154B" w:rsidRDefault="00AE6E8A" w:rsidP="00095E3D">
      <w:pPr>
        <w:pStyle w:val="Recuodecorpodetexto"/>
        <w:spacing w:line="36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D9154B">
        <w:rPr>
          <w:rFonts w:ascii="Calibri" w:hAnsi="Calibri" w:cs="Calibri"/>
          <w:color w:val="000000"/>
          <w:sz w:val="24"/>
          <w:szCs w:val="24"/>
        </w:rPr>
        <w:t>1</w:t>
      </w:r>
      <w:r w:rsidR="001551EC">
        <w:rPr>
          <w:rFonts w:ascii="Calibri" w:hAnsi="Calibri" w:cs="Calibri"/>
          <w:color w:val="000000"/>
          <w:sz w:val="24"/>
          <w:szCs w:val="24"/>
        </w:rPr>
        <w:t>2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 xml:space="preserve"> - </w:t>
      </w:r>
      <w:r w:rsidR="00FF5AA9" w:rsidRPr="00D9154B">
        <w:rPr>
          <w:rFonts w:ascii="Calibri" w:hAnsi="Calibri" w:cs="Calibri"/>
          <w:color w:val="000000"/>
          <w:sz w:val="24"/>
          <w:szCs w:val="24"/>
        </w:rPr>
        <w:t xml:space="preserve">Os procedimentos para realização da Perícia Médica estão estabelecidos na Resolução SGP nº 20, de 30 de maio de 2014, publicada no DOE 31/05/2014. </w:t>
      </w:r>
      <w:r w:rsidR="00B467E6" w:rsidRPr="00D9154B">
        <w:rPr>
          <w:rFonts w:ascii="Calibri" w:hAnsi="Calibri" w:cs="Calibri"/>
          <w:color w:val="000000"/>
          <w:sz w:val="24"/>
          <w:szCs w:val="24"/>
        </w:rPr>
        <w:t xml:space="preserve">Eventuais informações complementares </w:t>
      </w:r>
      <w:r w:rsidR="00664820" w:rsidRPr="00D9154B">
        <w:rPr>
          <w:rFonts w:ascii="Calibri" w:hAnsi="Calibri" w:cs="Calibri"/>
          <w:color w:val="000000"/>
          <w:sz w:val="24"/>
          <w:szCs w:val="24"/>
        </w:rPr>
        <w:t>serão</w:t>
      </w:r>
      <w:r w:rsidR="00B467E6" w:rsidRPr="00D9154B">
        <w:rPr>
          <w:rFonts w:ascii="Calibri" w:hAnsi="Calibri" w:cs="Calibri"/>
          <w:color w:val="000000"/>
          <w:sz w:val="24"/>
          <w:szCs w:val="24"/>
        </w:rPr>
        <w:t xml:space="preserve"> divulgadas</w:t>
      </w:r>
      <w:r w:rsidR="00664820" w:rsidRPr="00D9154B">
        <w:rPr>
          <w:rFonts w:ascii="Calibri" w:hAnsi="Calibri" w:cs="Calibri"/>
          <w:color w:val="000000"/>
          <w:sz w:val="24"/>
          <w:szCs w:val="24"/>
        </w:rPr>
        <w:t>,</w:t>
      </w:r>
      <w:r w:rsidR="00095E3D" w:rsidRPr="00D9154B">
        <w:rPr>
          <w:rFonts w:ascii="Calibri" w:hAnsi="Calibri" w:cs="Calibri"/>
          <w:color w:val="000000"/>
          <w:sz w:val="24"/>
          <w:szCs w:val="24"/>
        </w:rPr>
        <w:t xml:space="preserve"> oportunamente</w:t>
      </w:r>
      <w:r w:rsidR="00664820" w:rsidRPr="00D9154B">
        <w:rPr>
          <w:rFonts w:ascii="Calibri" w:hAnsi="Calibri" w:cs="Calibri"/>
          <w:color w:val="000000"/>
          <w:sz w:val="24"/>
          <w:szCs w:val="24"/>
        </w:rPr>
        <w:t>,</w:t>
      </w:r>
      <w:r w:rsidR="00B467E6" w:rsidRPr="00D9154B">
        <w:rPr>
          <w:rFonts w:ascii="Calibri" w:hAnsi="Calibri" w:cs="Calibri"/>
          <w:color w:val="000000"/>
          <w:sz w:val="24"/>
          <w:szCs w:val="24"/>
        </w:rPr>
        <w:t xml:space="preserve"> no Diário Oficial e</w:t>
      </w:r>
      <w:r w:rsidR="006946E9" w:rsidRPr="00D9154B">
        <w:rPr>
          <w:rFonts w:ascii="Calibri" w:hAnsi="Calibri" w:cs="Calibri"/>
          <w:color w:val="000000"/>
          <w:sz w:val="24"/>
          <w:szCs w:val="24"/>
        </w:rPr>
        <w:t>/ou</w:t>
      </w:r>
      <w:r w:rsidR="00B467E6" w:rsidRPr="00D9154B">
        <w:rPr>
          <w:rFonts w:ascii="Calibri" w:hAnsi="Calibri" w:cs="Calibri"/>
          <w:color w:val="000000"/>
          <w:sz w:val="24"/>
          <w:szCs w:val="24"/>
        </w:rPr>
        <w:t xml:space="preserve"> no site da Fundação VUNESP.</w:t>
      </w:r>
    </w:p>
    <w:p w:rsidR="00095E3D" w:rsidRPr="00D9154B" w:rsidRDefault="00095E3D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II - LOCAIS DE ESCOLHA E QUADRO DE CHAMADA </w:t>
      </w:r>
    </w:p>
    <w:p w:rsidR="00A34BC9" w:rsidRPr="00D9154B" w:rsidRDefault="0002211C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D9154B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DIRETORIAS DE ENSINO DA CAPITAL E DA GRANDE SÃO PAULO </w:t>
      </w:r>
    </w:p>
    <w:p w:rsidR="00AF67A9" w:rsidRPr="00D9154B" w:rsidRDefault="00AF67A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CENTRO</w:t>
      </w:r>
      <w:r w:rsidR="00391BD1" w:rsidRPr="00D9154B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r w:rsidR="00391BD1" w:rsidRPr="00D9154B">
        <w:rPr>
          <w:rFonts w:ascii="Calibri" w:hAnsi="Calibri" w:cs="Calibri"/>
          <w:b/>
          <w:sz w:val="24"/>
          <w:szCs w:val="24"/>
        </w:rPr>
        <w:t>NOVA OPORTUNIDADE</w:t>
      </w:r>
    </w:p>
    <w:p w:rsidR="00C445E0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A34BC9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268EA" w:rsidRPr="00D9154B">
        <w:rPr>
          <w:rFonts w:ascii="Calibri" w:hAnsi="Calibri" w:cs="Calibri"/>
          <w:b/>
          <w:color w:val="000000"/>
          <w:sz w:val="24"/>
          <w:szCs w:val="24"/>
        </w:rPr>
        <w:t>56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="003C079D" w:rsidRPr="00D9154B">
        <w:rPr>
          <w:rFonts w:ascii="Calibri" w:hAnsi="Calibri" w:cs="Calibri"/>
          <w:color w:val="000000"/>
          <w:sz w:val="24"/>
          <w:szCs w:val="24"/>
        </w:rPr>
        <w:t xml:space="preserve">Auditório da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Centro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Av. Olavo Fontoura, 2222 – Casa Verde – São Paulo</w:t>
      </w:r>
      <w:r w:rsidR="008B2A4E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SP</w:t>
      </w:r>
    </w:p>
    <w:p w:rsidR="00A34BC9" w:rsidRPr="00D9154B" w:rsidRDefault="00A34BC9" w:rsidP="00A34BC9">
      <w:pPr>
        <w:pStyle w:val="Recuodecorpodetexto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671B72" w:rsidRPr="00D9154B" w:rsidRDefault="00234B86" w:rsidP="00671B72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</w:t>
      </w:r>
      <w:r w:rsidR="00F64B4F" w:rsidRPr="00D9154B">
        <w:rPr>
          <w:rFonts w:ascii="Calibri" w:hAnsi="Calibri" w:cs="Calibri"/>
          <w:bCs/>
          <w:color w:val="000000"/>
          <w:sz w:val="24"/>
          <w:szCs w:val="24"/>
        </w:rPr>
        <w:t>:30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h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– </w:t>
      </w:r>
      <w:r w:rsidR="00960AB9" w:rsidRPr="00D9154B">
        <w:rPr>
          <w:rFonts w:ascii="Calibri" w:hAnsi="Calibri" w:cs="Calibri"/>
          <w:bCs/>
          <w:color w:val="000000"/>
          <w:sz w:val="24"/>
          <w:szCs w:val="24"/>
        </w:rPr>
        <w:t>nº</w:t>
      </w:r>
      <w:r w:rsidR="00661E54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391BD1" w:rsidRPr="00D9154B">
        <w:rPr>
          <w:rFonts w:ascii="Calibri" w:hAnsi="Calibri" w:cs="Calibri"/>
          <w:bCs/>
          <w:color w:val="000000"/>
          <w:sz w:val="24"/>
          <w:szCs w:val="24"/>
        </w:rPr>
        <w:t>1 ao 576</w:t>
      </w:r>
    </w:p>
    <w:p w:rsidR="008C39CB" w:rsidRDefault="008C39CB" w:rsidP="00671B72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p w:rsidR="001551EC" w:rsidRPr="00D9154B" w:rsidRDefault="001551EC" w:rsidP="00671B72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p w:rsidR="008C39CB" w:rsidRPr="00D9154B" w:rsidRDefault="008C39CB" w:rsidP="008C39CB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lastRenderedPageBreak/>
        <w:t>DIRETORIA DE ENSINO REGIÃO CENTRO OESTE</w:t>
      </w:r>
      <w:r w:rsidR="00391BD1" w:rsidRPr="00D9154B">
        <w:rPr>
          <w:rFonts w:ascii="Calibri" w:hAnsi="Calibri" w:cs="Calibri"/>
          <w:b/>
          <w:sz w:val="24"/>
          <w:szCs w:val="24"/>
        </w:rPr>
        <w:t xml:space="preserve"> – NOVA OPORTUNIDADE</w:t>
      </w:r>
    </w:p>
    <w:p w:rsidR="008C39CB" w:rsidRPr="00D9154B" w:rsidRDefault="008C39CB" w:rsidP="008C39CB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8268EA" w:rsidRPr="00D9154B">
        <w:rPr>
          <w:rFonts w:ascii="Calibri" w:hAnsi="Calibri" w:cs="Calibri"/>
          <w:b/>
          <w:sz w:val="24"/>
          <w:szCs w:val="24"/>
        </w:rPr>
        <w:t>141</w:t>
      </w:r>
    </w:p>
    <w:p w:rsidR="008C39CB" w:rsidRPr="00D9154B" w:rsidRDefault="008C39CB" w:rsidP="008C39CB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sz w:val="24"/>
          <w:szCs w:val="24"/>
        </w:rPr>
        <w:t>Diretoria de Ensino Região Centro Oeste</w:t>
      </w:r>
    </w:p>
    <w:p w:rsidR="008C39CB" w:rsidRPr="00D9154B" w:rsidRDefault="008C39CB" w:rsidP="008C39CB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Rua Dr. Paulo Vieira, 257 – Sumaré – São Paulo - SP</w:t>
      </w:r>
    </w:p>
    <w:p w:rsidR="008C39CB" w:rsidRPr="00D9154B" w:rsidRDefault="008C39CB" w:rsidP="008C39CB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8C39CB" w:rsidRPr="00D9154B" w:rsidRDefault="008C39CB" w:rsidP="008C39CB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– horário – lista - nº de candidatos convocados)</w:t>
      </w:r>
    </w:p>
    <w:p w:rsidR="008C39CB" w:rsidRPr="00D9154B" w:rsidRDefault="00234B86" w:rsidP="008C39CB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8C39CB" w:rsidRPr="00D9154B">
        <w:rPr>
          <w:rFonts w:ascii="Calibri" w:hAnsi="Calibri" w:cs="Calibri"/>
          <w:bCs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8C39CB" w:rsidRPr="00D9154B">
        <w:rPr>
          <w:rFonts w:ascii="Calibri" w:hAnsi="Calibri" w:cs="Calibri"/>
          <w:bCs/>
          <w:sz w:val="24"/>
          <w:szCs w:val="24"/>
        </w:rPr>
        <w:t xml:space="preserve"> – Lista Geral – nº </w:t>
      </w:r>
      <w:r w:rsidR="00391BD1" w:rsidRPr="00D9154B">
        <w:rPr>
          <w:rFonts w:ascii="Calibri" w:hAnsi="Calibri" w:cs="Calibri"/>
          <w:bCs/>
          <w:sz w:val="24"/>
          <w:szCs w:val="24"/>
        </w:rPr>
        <w:t>1 ao 516</w:t>
      </w:r>
    </w:p>
    <w:p w:rsidR="00661E54" w:rsidRPr="00D9154B" w:rsidRDefault="00661E54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CENTRO SUL</w:t>
      </w:r>
      <w:r w:rsidR="00972CFE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91BD1" w:rsidRPr="00D9154B">
        <w:rPr>
          <w:rFonts w:ascii="Calibri" w:hAnsi="Calibri" w:cs="Calibri"/>
          <w:b/>
          <w:color w:val="000000"/>
          <w:sz w:val="24"/>
          <w:szCs w:val="24"/>
        </w:rPr>
        <w:t xml:space="preserve">– </w:t>
      </w:r>
      <w:r w:rsidR="00391BD1" w:rsidRPr="00D9154B">
        <w:rPr>
          <w:rFonts w:ascii="Calibri" w:hAnsi="Calibri" w:cs="Calibri"/>
          <w:b/>
          <w:sz w:val="24"/>
          <w:szCs w:val="24"/>
        </w:rPr>
        <w:t>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A34BC9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268EA" w:rsidRPr="00D9154B">
        <w:rPr>
          <w:rFonts w:ascii="Calibri" w:hAnsi="Calibri" w:cs="Calibri"/>
          <w:b/>
          <w:color w:val="000000"/>
          <w:sz w:val="24"/>
          <w:szCs w:val="24"/>
        </w:rPr>
        <w:t>91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  <w:lang w:val="es-ES_tradnl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</w:t>
      </w:r>
      <w:r w:rsidRPr="00D9154B">
        <w:rPr>
          <w:rFonts w:ascii="Calibri" w:hAnsi="Calibri" w:cs="Calibri"/>
          <w:b/>
          <w:color w:val="000000"/>
          <w:sz w:val="24"/>
          <w:szCs w:val="24"/>
          <w:lang w:val="es-ES_tradnl"/>
        </w:rPr>
        <w:t xml:space="preserve">LOCAL: </w:t>
      </w:r>
      <w:r w:rsidR="00377602" w:rsidRPr="00D9154B">
        <w:rPr>
          <w:rFonts w:ascii="Calibri" w:hAnsi="Calibri" w:cs="Calibri"/>
          <w:color w:val="000000"/>
          <w:sz w:val="24"/>
          <w:szCs w:val="24"/>
          <w:lang w:val="es-ES_tradnl"/>
        </w:rPr>
        <w:t>EE Brasilio Machado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B306A7" w:rsidRPr="00D9154B">
        <w:rPr>
          <w:rFonts w:ascii="Calibri" w:hAnsi="Calibri" w:cs="Calibri"/>
          <w:bCs/>
          <w:color w:val="000000"/>
          <w:sz w:val="24"/>
          <w:szCs w:val="24"/>
        </w:rPr>
        <w:t>Rua Afonso Celso, nº 311</w:t>
      </w:r>
      <w:r w:rsidR="008552A7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023DEE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São Paulo</w:t>
      </w:r>
      <w:r w:rsidR="008B2A4E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391BD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391BD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– nº 1 ao 611</w:t>
      </w:r>
    </w:p>
    <w:p w:rsidR="007A1CE3" w:rsidRDefault="007A1CE3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LESTE 5</w:t>
      </w:r>
      <w:r w:rsidR="00D23811" w:rsidRPr="00D9154B">
        <w:rPr>
          <w:rFonts w:ascii="Calibri" w:hAnsi="Calibri" w:cs="Calibri"/>
          <w:b/>
          <w:color w:val="000000"/>
          <w:sz w:val="24"/>
          <w:szCs w:val="24"/>
        </w:rPr>
        <w:t xml:space="preserve"> 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A34BC9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268EA" w:rsidRPr="00D9154B">
        <w:rPr>
          <w:rFonts w:ascii="Calibri" w:hAnsi="Calibri" w:cs="Calibri"/>
          <w:b/>
          <w:color w:val="000000"/>
          <w:sz w:val="24"/>
          <w:szCs w:val="24"/>
        </w:rPr>
        <w:t>38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="00117276">
        <w:rPr>
          <w:rFonts w:ascii="Calibri" w:hAnsi="Calibri" w:cs="Calibri"/>
          <w:bCs/>
          <w:color w:val="000000"/>
          <w:sz w:val="24"/>
          <w:szCs w:val="24"/>
        </w:rPr>
        <w:t>EE Visconde</w:t>
      </w:r>
      <w:r w:rsidR="00D62E77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Congonhas do Campo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3F4478" w:rsidRPr="00D9154B">
        <w:rPr>
          <w:rFonts w:ascii="Calibri" w:hAnsi="Calibri" w:cs="Calibri"/>
          <w:bCs/>
          <w:color w:val="000000"/>
          <w:sz w:val="24"/>
          <w:szCs w:val="24"/>
        </w:rPr>
        <w:t xml:space="preserve">Rua </w:t>
      </w:r>
      <w:r w:rsidR="00E925AB">
        <w:rPr>
          <w:rFonts w:ascii="Calibri" w:hAnsi="Calibri" w:cs="Calibri"/>
          <w:bCs/>
          <w:color w:val="000000"/>
          <w:sz w:val="24"/>
          <w:szCs w:val="24"/>
        </w:rPr>
        <w:t>Tuiuti, 2051</w:t>
      </w:r>
      <w:r w:rsidR="00D62E77" w:rsidRPr="00D9154B">
        <w:rPr>
          <w:rFonts w:ascii="Calibri" w:hAnsi="Calibri" w:cs="Calibri"/>
          <w:bCs/>
          <w:color w:val="000000"/>
          <w:sz w:val="24"/>
          <w:szCs w:val="24"/>
        </w:rPr>
        <w:t>- Tatuapé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São Paulo</w:t>
      </w:r>
      <w:r w:rsidR="008B2A4E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SP</w:t>
      </w:r>
    </w:p>
    <w:p w:rsidR="00A34BC9" w:rsidRPr="00D9154B" w:rsidRDefault="00A34BC9" w:rsidP="00AE04A8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E04A8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220E18" w:rsidRPr="00D9154B" w:rsidRDefault="00234B86" w:rsidP="009D2CE5">
      <w:pPr>
        <w:pStyle w:val="Recuodecorpodetex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9D2CE5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220E18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D2381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9 </w:t>
      </w:r>
      <w:r w:rsidR="00220E18" w:rsidRPr="00D9154B">
        <w:rPr>
          <w:rFonts w:ascii="Calibri" w:hAnsi="Calibri" w:cs="Calibri"/>
          <w:bCs/>
          <w:color w:val="000000"/>
          <w:sz w:val="24"/>
          <w:szCs w:val="24"/>
        </w:rPr>
        <w:t xml:space="preserve">h – Lista Geral – nº 1 ao 774 </w:t>
      </w:r>
    </w:p>
    <w:p w:rsidR="000246EE" w:rsidRPr="00D9154B" w:rsidRDefault="000246EE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NORTE 1</w:t>
      </w:r>
      <w:r w:rsidR="00192729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91BD1" w:rsidRPr="00D9154B">
        <w:rPr>
          <w:rFonts w:ascii="Calibri" w:hAnsi="Calibri" w:cs="Calibri"/>
          <w:b/>
          <w:color w:val="000000"/>
          <w:sz w:val="24"/>
          <w:szCs w:val="24"/>
        </w:rPr>
        <w:t>–</w:t>
      </w:r>
      <w:r w:rsidR="007745F6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91BD1" w:rsidRPr="00D9154B">
        <w:rPr>
          <w:rFonts w:ascii="Calibri" w:hAnsi="Calibri" w:cs="Calibri"/>
          <w:b/>
          <w:sz w:val="24"/>
          <w:szCs w:val="24"/>
        </w:rPr>
        <w:t>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A34BC9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268EA" w:rsidRPr="00D9154B">
        <w:rPr>
          <w:rFonts w:ascii="Calibri" w:hAnsi="Calibri" w:cs="Calibri"/>
          <w:b/>
          <w:color w:val="000000"/>
          <w:sz w:val="24"/>
          <w:szCs w:val="24"/>
        </w:rPr>
        <w:t>166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Norte 1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      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Faustolo, 281 – </w:t>
      </w:r>
      <w:r w:rsidR="00046EE6" w:rsidRPr="00D9154B">
        <w:rPr>
          <w:rFonts w:ascii="Calibri" w:hAnsi="Calibri" w:cs="Calibri"/>
          <w:bCs/>
          <w:color w:val="000000"/>
          <w:sz w:val="24"/>
          <w:szCs w:val="24"/>
        </w:rPr>
        <w:t>Água Branca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São Paulo</w:t>
      </w:r>
      <w:r w:rsidR="008B2A4E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AF0DB4" w:rsidRPr="00D9154B" w:rsidRDefault="00234B86" w:rsidP="00AF0DB4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516FD2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046EE6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0B28EC" w:rsidRPr="00D9154B">
        <w:rPr>
          <w:rFonts w:ascii="Calibri" w:hAnsi="Calibri" w:cs="Calibri"/>
          <w:bCs/>
          <w:color w:val="000000"/>
          <w:sz w:val="24"/>
          <w:szCs w:val="24"/>
        </w:rPr>
        <w:t xml:space="preserve">9 </w:t>
      </w:r>
      <w:r w:rsidR="002837C0" w:rsidRPr="00D9154B">
        <w:rPr>
          <w:rFonts w:ascii="Calibri" w:hAnsi="Calibri" w:cs="Calibri"/>
          <w:bCs/>
          <w:color w:val="000000"/>
          <w:sz w:val="24"/>
          <w:szCs w:val="24"/>
        </w:rPr>
        <w:t xml:space="preserve">h – Lista Geral – </w:t>
      </w:r>
      <w:r w:rsidR="00960AB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nº </w:t>
      </w:r>
      <w:r w:rsidR="001E0A4A" w:rsidRPr="00D9154B">
        <w:rPr>
          <w:rFonts w:ascii="Calibri" w:hAnsi="Calibri" w:cs="Calibri"/>
          <w:bCs/>
          <w:color w:val="000000"/>
          <w:sz w:val="24"/>
          <w:szCs w:val="24"/>
        </w:rPr>
        <w:t xml:space="preserve">1 </w:t>
      </w:r>
      <w:r w:rsidR="006B2789" w:rsidRPr="00D9154B">
        <w:rPr>
          <w:rFonts w:ascii="Calibri" w:hAnsi="Calibri" w:cs="Calibri"/>
          <w:bCs/>
          <w:color w:val="000000"/>
          <w:sz w:val="24"/>
          <w:szCs w:val="24"/>
        </w:rPr>
        <w:t>ao 938</w:t>
      </w:r>
      <w:r w:rsidR="00391BD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NORTE 2</w:t>
      </w:r>
      <w:r w:rsidR="002F4210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D23811" w:rsidRPr="00D9154B">
        <w:rPr>
          <w:rFonts w:ascii="Calibri" w:hAnsi="Calibri" w:cs="Calibri"/>
          <w:b/>
          <w:color w:val="000000"/>
          <w:sz w:val="24"/>
          <w:szCs w:val="24"/>
        </w:rPr>
        <w:t>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A34BC9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268EA" w:rsidRPr="00D9154B">
        <w:rPr>
          <w:rFonts w:ascii="Calibri" w:hAnsi="Calibri" w:cs="Calibri"/>
          <w:b/>
          <w:color w:val="000000"/>
          <w:sz w:val="24"/>
          <w:szCs w:val="24"/>
        </w:rPr>
        <w:t>59</w:t>
      </w:r>
    </w:p>
    <w:p w:rsidR="00C445E0" w:rsidRPr="00D9154B" w:rsidRDefault="00A34BC9" w:rsidP="00456302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  <w:lang w:val="es-ES_tradnl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lastRenderedPageBreak/>
        <w:t xml:space="preserve">1.   </w:t>
      </w:r>
      <w:r w:rsidR="00C445E0" w:rsidRPr="00D9154B">
        <w:rPr>
          <w:rFonts w:ascii="Calibri" w:hAnsi="Calibri" w:cs="Calibri"/>
          <w:b/>
          <w:color w:val="000000"/>
          <w:sz w:val="24"/>
          <w:szCs w:val="24"/>
          <w:lang w:val="es-ES_tradnl"/>
        </w:rPr>
        <w:t xml:space="preserve">LOCAL: </w:t>
      </w:r>
      <w:r w:rsidR="00C445E0" w:rsidRPr="00D9154B">
        <w:rPr>
          <w:rFonts w:ascii="Calibri" w:hAnsi="Calibri" w:cs="Calibri"/>
          <w:bCs/>
          <w:color w:val="000000"/>
          <w:sz w:val="24"/>
          <w:szCs w:val="24"/>
          <w:lang w:val="es-ES_tradnl"/>
        </w:rPr>
        <w:t>Diretoria de Ensino Região Norte 2</w:t>
      </w:r>
    </w:p>
    <w:p w:rsidR="00C445E0" w:rsidRPr="00D9154B" w:rsidRDefault="00C445E0" w:rsidP="00456302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Plín</w:t>
      </w:r>
      <w:r w:rsidR="00F75CA4">
        <w:rPr>
          <w:rFonts w:ascii="Calibri" w:hAnsi="Calibri" w:cs="Calibri"/>
          <w:bCs/>
          <w:color w:val="000000"/>
          <w:sz w:val="24"/>
          <w:szCs w:val="24"/>
        </w:rPr>
        <w:t xml:space="preserve">io Pasqui, 217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– São Paulo - SP</w:t>
      </w:r>
    </w:p>
    <w:p w:rsidR="00A34BC9" w:rsidRPr="00D9154B" w:rsidRDefault="00A34BC9" w:rsidP="00456302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456302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636F6D" w:rsidRPr="00D9154B" w:rsidRDefault="00234B86" w:rsidP="003F4478">
      <w:pPr>
        <w:pStyle w:val="Recuodecorpodetex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516FD2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636F6D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D2381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9 </w:t>
      </w:r>
      <w:r w:rsidR="00636F6D" w:rsidRPr="00D9154B">
        <w:rPr>
          <w:rFonts w:ascii="Calibri" w:hAnsi="Calibri" w:cs="Calibri"/>
          <w:bCs/>
          <w:color w:val="000000"/>
          <w:sz w:val="24"/>
          <w:szCs w:val="24"/>
        </w:rPr>
        <w:t xml:space="preserve">h – Lista Geral – nº 1 ao 832  </w:t>
      </w:r>
    </w:p>
    <w:p w:rsidR="000A5BCA" w:rsidRPr="00D9154B" w:rsidRDefault="000A5BCA" w:rsidP="00456302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</w:p>
    <w:p w:rsidR="009717BE" w:rsidRPr="00D9154B" w:rsidRDefault="009717BE" w:rsidP="00456302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DIRETORIA DE ENSINO REGIÃO SUL 1</w:t>
      </w:r>
      <w:r w:rsidR="006B2789" w:rsidRPr="00D9154B">
        <w:rPr>
          <w:rFonts w:ascii="Calibri" w:hAnsi="Calibri" w:cs="Calibri"/>
          <w:b/>
          <w:sz w:val="24"/>
          <w:szCs w:val="24"/>
        </w:rPr>
        <w:t xml:space="preserve"> – NOVA OPORTUNIDADE</w:t>
      </w:r>
    </w:p>
    <w:p w:rsidR="009717BE" w:rsidRPr="00D9154B" w:rsidRDefault="009717BE" w:rsidP="009717BE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8268EA" w:rsidRPr="00D9154B">
        <w:rPr>
          <w:rFonts w:ascii="Calibri" w:hAnsi="Calibri" w:cs="Calibri"/>
          <w:b/>
          <w:sz w:val="24"/>
          <w:szCs w:val="24"/>
        </w:rPr>
        <w:t>178</w:t>
      </w:r>
    </w:p>
    <w:p w:rsidR="009717BE" w:rsidRPr="00D9154B" w:rsidRDefault="009717BE" w:rsidP="009717BE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="00F67CD3" w:rsidRPr="00D9154B">
        <w:rPr>
          <w:rFonts w:ascii="Calibri" w:hAnsi="Calibri" w:cs="Calibri"/>
          <w:sz w:val="24"/>
          <w:szCs w:val="24"/>
        </w:rPr>
        <w:t>Diretoria de Ensino Região Sul 1</w:t>
      </w:r>
      <w:r w:rsidR="00446D27" w:rsidRPr="00D9154B">
        <w:rPr>
          <w:rFonts w:ascii="Calibri" w:hAnsi="Calibri" w:cs="Calibri"/>
          <w:sz w:val="24"/>
          <w:szCs w:val="24"/>
        </w:rPr>
        <w:t xml:space="preserve"> </w:t>
      </w:r>
    </w:p>
    <w:p w:rsidR="009717BE" w:rsidRPr="00D9154B" w:rsidRDefault="009717BE" w:rsidP="009717BE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Rua </w:t>
      </w:r>
      <w:r w:rsidR="00F67CD3" w:rsidRPr="00D9154B">
        <w:rPr>
          <w:rFonts w:ascii="Calibri" w:hAnsi="Calibri" w:cs="Calibri"/>
          <w:bCs/>
          <w:sz w:val="24"/>
          <w:szCs w:val="24"/>
        </w:rPr>
        <w:t>Pensilvânia, nº 115 - Brooklin</w:t>
      </w:r>
      <w:r w:rsidR="00446D27" w:rsidRPr="00D9154B">
        <w:rPr>
          <w:rFonts w:ascii="Calibri" w:hAnsi="Calibri" w:cs="Calibri"/>
          <w:bCs/>
          <w:sz w:val="24"/>
          <w:szCs w:val="24"/>
        </w:rPr>
        <w:t xml:space="preserve"> </w:t>
      </w:r>
      <w:r w:rsidRPr="00D9154B">
        <w:rPr>
          <w:rFonts w:ascii="Calibri" w:hAnsi="Calibri" w:cs="Calibri"/>
          <w:bCs/>
          <w:sz w:val="24"/>
          <w:szCs w:val="24"/>
        </w:rPr>
        <w:t xml:space="preserve"> – São Paulo - SP</w:t>
      </w:r>
    </w:p>
    <w:p w:rsidR="009717BE" w:rsidRPr="00D9154B" w:rsidRDefault="009717BE" w:rsidP="009717BE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9717BE" w:rsidRPr="00D9154B" w:rsidRDefault="009717BE" w:rsidP="009717BE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– horário – lista - nº de candidatos convocados)</w:t>
      </w:r>
    </w:p>
    <w:p w:rsidR="009717BE" w:rsidRPr="00D9154B" w:rsidRDefault="00234B86" w:rsidP="009717BE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D2381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9717BE" w:rsidRPr="00D9154B">
        <w:rPr>
          <w:rFonts w:ascii="Calibri" w:hAnsi="Calibri" w:cs="Calibri"/>
          <w:bCs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9717BE" w:rsidRPr="00D9154B">
        <w:rPr>
          <w:rFonts w:ascii="Calibri" w:hAnsi="Calibri" w:cs="Calibri"/>
          <w:bCs/>
          <w:sz w:val="24"/>
          <w:szCs w:val="24"/>
        </w:rPr>
        <w:t xml:space="preserve"> – Lista Geral – nº </w:t>
      </w:r>
      <w:r w:rsidR="006B2789" w:rsidRPr="00D9154B">
        <w:rPr>
          <w:rFonts w:ascii="Calibri" w:hAnsi="Calibri" w:cs="Calibri"/>
          <w:bCs/>
          <w:sz w:val="24"/>
          <w:szCs w:val="24"/>
        </w:rPr>
        <w:t>1 ao 652</w:t>
      </w:r>
    </w:p>
    <w:p w:rsidR="009717BE" w:rsidRPr="00D9154B" w:rsidRDefault="009717BE" w:rsidP="009717BE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</w:p>
    <w:p w:rsidR="009717BE" w:rsidRPr="00D9154B" w:rsidRDefault="009717BE" w:rsidP="009717BE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DIRETORIA DE ENSINO REGIÃO SUL 2</w:t>
      </w:r>
      <w:r w:rsidR="006B2789" w:rsidRPr="00D9154B">
        <w:rPr>
          <w:rFonts w:ascii="Calibri" w:hAnsi="Calibri" w:cs="Calibri"/>
          <w:b/>
          <w:sz w:val="24"/>
          <w:szCs w:val="24"/>
        </w:rPr>
        <w:t xml:space="preserve"> – NOVA OPORTUNIDADE</w:t>
      </w:r>
    </w:p>
    <w:p w:rsidR="009717BE" w:rsidRPr="00D9154B" w:rsidRDefault="009717BE" w:rsidP="009717BE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8268EA" w:rsidRPr="00D9154B">
        <w:rPr>
          <w:rFonts w:ascii="Calibri" w:hAnsi="Calibri" w:cs="Calibri"/>
          <w:b/>
          <w:sz w:val="24"/>
          <w:szCs w:val="24"/>
        </w:rPr>
        <w:t>144</w:t>
      </w:r>
    </w:p>
    <w:p w:rsidR="009717BE" w:rsidRPr="00D9154B" w:rsidRDefault="009717BE" w:rsidP="009717BE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sz w:val="24"/>
          <w:szCs w:val="24"/>
        </w:rPr>
        <w:t>Diretoria de Ensino Região Sul 2</w:t>
      </w:r>
    </w:p>
    <w:p w:rsidR="009717BE" w:rsidRPr="00D9154B" w:rsidRDefault="009717BE" w:rsidP="009717BE">
      <w:pPr>
        <w:pStyle w:val="Recuodecorpodetexto"/>
        <w:spacing w:line="360" w:lineRule="auto"/>
        <w:ind w:left="360" w:right="5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Rua Antonio Comparato, </w:t>
      </w:r>
      <w:r w:rsidR="00B764DD" w:rsidRPr="00D9154B">
        <w:rPr>
          <w:rFonts w:ascii="Calibri" w:hAnsi="Calibri" w:cs="Calibri"/>
          <w:bCs/>
          <w:sz w:val="24"/>
          <w:szCs w:val="24"/>
        </w:rPr>
        <w:t xml:space="preserve"> 60</w:t>
      </w:r>
      <w:r w:rsidR="00636F6D" w:rsidRPr="00D9154B">
        <w:rPr>
          <w:rFonts w:ascii="Calibri" w:hAnsi="Calibri" w:cs="Calibri"/>
          <w:bCs/>
          <w:sz w:val="24"/>
          <w:szCs w:val="24"/>
        </w:rPr>
        <w:t xml:space="preserve"> - </w:t>
      </w:r>
      <w:r w:rsidRPr="00D9154B">
        <w:rPr>
          <w:rFonts w:ascii="Calibri" w:hAnsi="Calibri" w:cs="Calibri"/>
          <w:bCs/>
          <w:sz w:val="24"/>
          <w:szCs w:val="24"/>
        </w:rPr>
        <w:t xml:space="preserve">Campo Belo – São Paulo - SP    </w:t>
      </w:r>
      <w:r w:rsidRPr="00D9154B">
        <w:rPr>
          <w:rFonts w:ascii="Calibri" w:hAnsi="Calibri" w:cs="Calibri"/>
          <w:b/>
          <w:sz w:val="24"/>
          <w:szCs w:val="24"/>
        </w:rPr>
        <w:t xml:space="preserve">                               </w:t>
      </w:r>
    </w:p>
    <w:p w:rsidR="009717BE" w:rsidRPr="00D9154B" w:rsidRDefault="009717BE" w:rsidP="009717BE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9717BE" w:rsidRPr="00D9154B" w:rsidRDefault="009717BE" w:rsidP="009717BE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– horário – lista - nº de candidatos convocados)</w:t>
      </w:r>
    </w:p>
    <w:p w:rsidR="009717BE" w:rsidRPr="00D9154B" w:rsidRDefault="00234B86" w:rsidP="009717BE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9717BE" w:rsidRPr="00D9154B">
        <w:rPr>
          <w:rFonts w:ascii="Calibri" w:hAnsi="Calibri" w:cs="Calibri"/>
          <w:bCs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9717BE" w:rsidRPr="00D9154B">
        <w:rPr>
          <w:rFonts w:ascii="Calibri" w:hAnsi="Calibri" w:cs="Calibri"/>
          <w:bCs/>
          <w:sz w:val="24"/>
          <w:szCs w:val="24"/>
        </w:rPr>
        <w:t xml:space="preserve"> – Lista Geral – nº </w:t>
      </w:r>
      <w:r w:rsidR="006B2789" w:rsidRPr="00D9154B">
        <w:rPr>
          <w:rFonts w:ascii="Calibri" w:hAnsi="Calibri" w:cs="Calibri"/>
          <w:bCs/>
          <w:sz w:val="24"/>
          <w:szCs w:val="24"/>
        </w:rPr>
        <w:t>1 ao 799</w:t>
      </w:r>
    </w:p>
    <w:p w:rsidR="00517C1E" w:rsidRPr="00D9154B" w:rsidRDefault="00047B91" w:rsidP="00517C1E">
      <w:pPr>
        <w:pStyle w:val="Recuodecorpodetexto"/>
        <w:spacing w:line="360" w:lineRule="auto"/>
        <w:ind w:left="708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BE638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    </w:t>
      </w:r>
    </w:p>
    <w:p w:rsidR="00A34BC9" w:rsidRPr="00D9154B" w:rsidRDefault="00A34BC9" w:rsidP="00517C1E">
      <w:pPr>
        <w:pStyle w:val="Recuodecorpodetexto"/>
        <w:spacing w:line="360" w:lineRule="auto"/>
        <w:ind w:left="708" w:hanging="708"/>
        <w:rPr>
          <w:rFonts w:ascii="Calibri" w:hAnsi="Calibri" w:cs="Calibri"/>
          <w:bCs/>
          <w:color w:val="FF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SUL 3</w:t>
      </w:r>
      <w:r w:rsidR="006B2789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6B2789" w:rsidRPr="00D9154B">
        <w:rPr>
          <w:rFonts w:ascii="Calibri" w:hAnsi="Calibri" w:cs="Calibri"/>
          <w:b/>
          <w:sz w:val="24"/>
          <w:szCs w:val="24"/>
        </w:rPr>
        <w:t>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A34BC9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268EA" w:rsidRPr="00D9154B">
        <w:rPr>
          <w:rFonts w:ascii="Calibri" w:hAnsi="Calibri" w:cs="Calibri"/>
          <w:b/>
          <w:color w:val="000000"/>
          <w:sz w:val="24"/>
          <w:szCs w:val="24"/>
        </w:rPr>
        <w:t>104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1.   LOCAL:</w:t>
      </w:r>
      <w:r w:rsidR="00692A6E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Sul 3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1C2DA3" w:rsidRPr="00D9154B">
        <w:rPr>
          <w:rFonts w:ascii="Calibri" w:hAnsi="Calibri" w:cs="Calibri"/>
          <w:bCs/>
          <w:color w:val="000000"/>
          <w:sz w:val="24"/>
          <w:szCs w:val="24"/>
        </w:rPr>
        <w:t>Av.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Alcindo Ferreira, 04 – Jardim Cruzeiro – São Paulo</w:t>
      </w:r>
      <w:r w:rsidR="008B2A4E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9C0723" w:rsidRPr="00D9154B" w:rsidRDefault="00234B86" w:rsidP="006B4333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D2381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516FD2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– </w:t>
      </w:r>
      <w:r w:rsidR="00517C1E" w:rsidRPr="00D9154B">
        <w:rPr>
          <w:rFonts w:ascii="Calibri" w:hAnsi="Calibri" w:cs="Calibri"/>
          <w:bCs/>
          <w:color w:val="000000"/>
          <w:sz w:val="24"/>
          <w:szCs w:val="24"/>
        </w:rPr>
        <w:t xml:space="preserve">nº </w:t>
      </w:r>
      <w:r w:rsidR="006B2789" w:rsidRPr="00D9154B">
        <w:rPr>
          <w:rFonts w:ascii="Calibri" w:hAnsi="Calibri" w:cs="Calibri"/>
          <w:bCs/>
          <w:color w:val="000000"/>
          <w:sz w:val="24"/>
          <w:szCs w:val="24"/>
        </w:rPr>
        <w:t>1 ao 815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C00000"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DIRETORIA DE ENSINO REGIÃO CAIEIRAS</w:t>
      </w:r>
      <w:r w:rsidR="006B2789" w:rsidRPr="00D9154B"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  <w:r w:rsidR="007745F6" w:rsidRPr="00D9154B">
        <w:rPr>
          <w:rFonts w:ascii="Calibri" w:hAnsi="Calibri" w:cs="Calibri"/>
          <w:b/>
          <w:color w:val="000000"/>
          <w:sz w:val="24"/>
          <w:szCs w:val="24"/>
        </w:rPr>
        <w:t xml:space="preserve">- </w:t>
      </w:r>
      <w:r w:rsidR="000755AF" w:rsidRPr="00D9154B">
        <w:rPr>
          <w:rFonts w:ascii="Calibri" w:hAnsi="Calibri" w:cs="Calibri"/>
          <w:b/>
          <w:sz w:val="24"/>
          <w:szCs w:val="24"/>
        </w:rPr>
        <w:t>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Cargos</w:t>
      </w:r>
      <w:r w:rsidR="00A34BC9" w:rsidRPr="00D9154B">
        <w:rPr>
          <w:rFonts w:ascii="Calibri" w:hAnsi="Calibri" w:cs="Calibri"/>
          <w:b/>
          <w:sz w:val="24"/>
          <w:szCs w:val="24"/>
        </w:rPr>
        <w:t xml:space="preserve"> Disponíveis: </w:t>
      </w:r>
      <w:r w:rsidR="008268EA" w:rsidRPr="00D9154B">
        <w:rPr>
          <w:rFonts w:ascii="Calibri" w:hAnsi="Calibri" w:cs="Calibri"/>
          <w:b/>
          <w:sz w:val="24"/>
          <w:szCs w:val="24"/>
        </w:rPr>
        <w:t>53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="0085274E" w:rsidRPr="00D9154B">
        <w:rPr>
          <w:rFonts w:ascii="Calibri" w:hAnsi="Calibri" w:cs="Calibri"/>
          <w:bCs/>
          <w:sz w:val="24"/>
          <w:szCs w:val="24"/>
        </w:rPr>
        <w:t>EE Walther Weiszflog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</w:t>
      </w:r>
      <w:r w:rsidR="00BD53C0" w:rsidRPr="00D9154B">
        <w:rPr>
          <w:rFonts w:ascii="Calibri" w:hAnsi="Calibri" w:cs="Calibri"/>
          <w:bCs/>
          <w:sz w:val="24"/>
          <w:szCs w:val="24"/>
        </w:rPr>
        <w:t xml:space="preserve">Av. </w:t>
      </w:r>
      <w:r w:rsidR="0085274E" w:rsidRPr="00D9154B">
        <w:rPr>
          <w:rFonts w:ascii="Calibri" w:hAnsi="Calibri" w:cs="Calibri"/>
          <w:bCs/>
          <w:sz w:val="24"/>
          <w:szCs w:val="24"/>
        </w:rPr>
        <w:t>dos Estudantes, 300</w:t>
      </w:r>
      <w:r w:rsidRPr="00D9154B">
        <w:rPr>
          <w:rFonts w:ascii="Calibri" w:hAnsi="Calibri" w:cs="Calibri"/>
          <w:bCs/>
          <w:sz w:val="24"/>
          <w:szCs w:val="24"/>
        </w:rPr>
        <w:t xml:space="preserve"> – Centro – Caieras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lastRenderedPageBreak/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– horário – lista - nº de candidatos convocados)</w:t>
      </w:r>
    </w:p>
    <w:p w:rsidR="006B2789" w:rsidRPr="00D9154B" w:rsidRDefault="00234B86" w:rsidP="00B376ED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BD53C0" w:rsidRPr="00D9154B">
        <w:rPr>
          <w:rFonts w:ascii="Calibri" w:hAnsi="Calibri" w:cs="Calibri"/>
          <w:bCs/>
          <w:sz w:val="24"/>
          <w:szCs w:val="24"/>
        </w:rPr>
        <w:t xml:space="preserve"> </w:t>
      </w:r>
      <w:r w:rsidR="00B376ED" w:rsidRPr="00D9154B">
        <w:rPr>
          <w:rFonts w:ascii="Calibri" w:hAnsi="Calibri" w:cs="Calibri"/>
          <w:bCs/>
          <w:sz w:val="24"/>
          <w:szCs w:val="24"/>
        </w:rPr>
        <w:t>– 9</w:t>
      </w:r>
      <w:r w:rsidR="00677B09" w:rsidRPr="00D9154B">
        <w:rPr>
          <w:rFonts w:ascii="Calibri" w:hAnsi="Calibri" w:cs="Calibri"/>
          <w:bCs/>
          <w:sz w:val="24"/>
          <w:szCs w:val="24"/>
        </w:rPr>
        <w:t>h</w:t>
      </w:r>
      <w:r w:rsidR="00B376ED" w:rsidRPr="00D9154B">
        <w:rPr>
          <w:rFonts w:ascii="Calibri" w:hAnsi="Calibri" w:cs="Calibri"/>
          <w:bCs/>
          <w:sz w:val="24"/>
          <w:szCs w:val="24"/>
        </w:rPr>
        <w:t xml:space="preserve"> – Lista Geral</w:t>
      </w:r>
      <w:r w:rsidR="000755AF" w:rsidRPr="00D9154B">
        <w:rPr>
          <w:rFonts w:ascii="Calibri" w:hAnsi="Calibri" w:cs="Calibri"/>
          <w:bCs/>
          <w:sz w:val="24"/>
          <w:szCs w:val="24"/>
        </w:rPr>
        <w:t xml:space="preserve"> – nº 1 ao 517</w:t>
      </w:r>
    </w:p>
    <w:p w:rsidR="00DE5FF4" w:rsidRPr="00D9154B" w:rsidRDefault="00DE5FF4" w:rsidP="00C805B3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p w:rsidR="00DE5FF4" w:rsidRPr="00D9154B" w:rsidRDefault="00DE5FF4" w:rsidP="00DE5FF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DIRETORIA DE ENSINO REGIÃO CARAPICUIBA</w:t>
      </w:r>
      <w:r w:rsidR="00B376ED" w:rsidRPr="00D9154B">
        <w:rPr>
          <w:rFonts w:ascii="Calibri" w:hAnsi="Calibri" w:cs="Calibri"/>
          <w:b/>
          <w:sz w:val="24"/>
          <w:szCs w:val="24"/>
        </w:rPr>
        <w:t xml:space="preserve"> – NOVA OPORTUNIDADE</w:t>
      </w:r>
    </w:p>
    <w:p w:rsidR="00DE5FF4" w:rsidRPr="00D9154B" w:rsidRDefault="00FA0926" w:rsidP="00DE5FF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Cargos</w:t>
      </w:r>
      <w:r w:rsidR="008268EA" w:rsidRPr="00D9154B">
        <w:rPr>
          <w:rFonts w:ascii="Calibri" w:hAnsi="Calibri" w:cs="Calibri"/>
          <w:b/>
          <w:sz w:val="24"/>
          <w:szCs w:val="24"/>
        </w:rPr>
        <w:t xml:space="preserve"> Disponíveis: 212</w:t>
      </w:r>
    </w:p>
    <w:p w:rsidR="00DE5FF4" w:rsidRPr="00D9154B" w:rsidRDefault="00DE5FF4" w:rsidP="00DE5FF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sz w:val="24"/>
          <w:szCs w:val="24"/>
        </w:rPr>
        <w:t>Diretoria de Ensino Região de Carapicuiba</w:t>
      </w:r>
    </w:p>
    <w:p w:rsidR="00DE5FF4" w:rsidRPr="00D9154B" w:rsidRDefault="00DE5FF4" w:rsidP="00DE5FF4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</w:t>
      </w:r>
      <w:r w:rsidR="00EB2706" w:rsidRPr="00D9154B">
        <w:rPr>
          <w:rFonts w:ascii="Calibri" w:hAnsi="Calibri" w:cs="Calibri"/>
          <w:bCs/>
          <w:sz w:val="24"/>
          <w:szCs w:val="24"/>
        </w:rPr>
        <w:t xml:space="preserve">a Campo Grande, nº 181 – COHAB </w:t>
      </w:r>
      <w:r w:rsidRPr="00D9154B">
        <w:rPr>
          <w:rFonts w:ascii="Calibri" w:hAnsi="Calibri" w:cs="Calibri"/>
          <w:bCs/>
          <w:sz w:val="24"/>
          <w:szCs w:val="24"/>
        </w:rPr>
        <w:t>– Carapicuíba - SP</w:t>
      </w:r>
    </w:p>
    <w:p w:rsidR="00DE5FF4" w:rsidRPr="00D9154B" w:rsidRDefault="00DE5FF4" w:rsidP="00DE5FF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DE5FF4" w:rsidRPr="00D9154B" w:rsidRDefault="00DE5FF4" w:rsidP="00DE5FF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– horário – lista - nº de candidatos convocados)</w:t>
      </w:r>
    </w:p>
    <w:p w:rsidR="00DE5FF4" w:rsidRPr="00D9154B" w:rsidRDefault="00234B86" w:rsidP="00DE5FF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DE5FF4" w:rsidRPr="00D9154B">
        <w:rPr>
          <w:rFonts w:ascii="Calibri" w:hAnsi="Calibri" w:cs="Calibri"/>
          <w:bCs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DE5FF4" w:rsidRPr="00D9154B">
        <w:rPr>
          <w:rFonts w:ascii="Calibri" w:hAnsi="Calibri" w:cs="Calibri"/>
          <w:bCs/>
          <w:sz w:val="24"/>
          <w:szCs w:val="24"/>
        </w:rPr>
        <w:t xml:space="preserve"> – Lista Geral – nº </w:t>
      </w:r>
      <w:r w:rsidR="00B376ED" w:rsidRPr="00D9154B">
        <w:rPr>
          <w:rFonts w:ascii="Calibri" w:hAnsi="Calibri" w:cs="Calibri"/>
          <w:bCs/>
          <w:sz w:val="24"/>
          <w:szCs w:val="24"/>
        </w:rPr>
        <w:t>1 ao 401</w:t>
      </w:r>
    </w:p>
    <w:p w:rsidR="000A5BCA" w:rsidRPr="00D9154B" w:rsidRDefault="000A5BCA" w:rsidP="001C13AC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</w:p>
    <w:p w:rsidR="001C13AC" w:rsidRPr="00D9154B" w:rsidRDefault="001C13AC" w:rsidP="001C13AC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DIRETORIA DE ENSINO REGIÃO MAUÁ</w:t>
      </w:r>
      <w:r w:rsidR="00B77597" w:rsidRPr="00D9154B">
        <w:rPr>
          <w:rFonts w:ascii="Calibri" w:hAnsi="Calibri" w:cs="Calibri"/>
          <w:b/>
          <w:sz w:val="24"/>
          <w:szCs w:val="24"/>
        </w:rPr>
        <w:t xml:space="preserve"> - NOVA OPORTUNIDADE</w:t>
      </w:r>
    </w:p>
    <w:p w:rsidR="001C13AC" w:rsidRPr="00D9154B" w:rsidRDefault="001C13AC" w:rsidP="001C13AC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F71DDC" w:rsidRPr="00D9154B">
        <w:rPr>
          <w:rFonts w:ascii="Calibri" w:hAnsi="Calibri" w:cs="Calibri"/>
          <w:b/>
          <w:sz w:val="24"/>
          <w:szCs w:val="24"/>
        </w:rPr>
        <w:t>78</w:t>
      </w:r>
    </w:p>
    <w:p w:rsidR="001C13AC" w:rsidRPr="00D9154B" w:rsidRDefault="001C13AC" w:rsidP="001C13AC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="008E280F" w:rsidRPr="00D9154B">
        <w:rPr>
          <w:rFonts w:ascii="Calibri" w:hAnsi="Calibri" w:cs="Calibri"/>
          <w:bCs/>
          <w:sz w:val="24"/>
          <w:szCs w:val="24"/>
        </w:rPr>
        <w:t>CEEJA Valberto Fusari</w:t>
      </w:r>
    </w:p>
    <w:p w:rsidR="001C13AC" w:rsidRPr="00D9154B" w:rsidRDefault="001C13AC" w:rsidP="001C13AC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Rua </w:t>
      </w:r>
      <w:r w:rsidR="008E280F" w:rsidRPr="00D9154B">
        <w:rPr>
          <w:rFonts w:ascii="Calibri" w:hAnsi="Calibri" w:cs="Calibri"/>
          <w:bCs/>
          <w:sz w:val="24"/>
          <w:szCs w:val="24"/>
        </w:rPr>
        <w:t>Rubião Junior, 283, Núcleo Colonial – Ribeirão Pires</w:t>
      </w:r>
      <w:r w:rsidR="00EB2706" w:rsidRPr="00D9154B">
        <w:rPr>
          <w:rFonts w:ascii="Calibri" w:hAnsi="Calibri" w:cs="Calibri"/>
          <w:bCs/>
          <w:sz w:val="24"/>
          <w:szCs w:val="24"/>
        </w:rPr>
        <w:t xml:space="preserve"> </w:t>
      </w:r>
    </w:p>
    <w:p w:rsidR="001C13AC" w:rsidRPr="00D9154B" w:rsidRDefault="001C13AC" w:rsidP="001C13AC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1C13AC" w:rsidRPr="00D9154B" w:rsidRDefault="001C13AC" w:rsidP="001C13AC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– horário – lista - nº de candidatos convocados)</w:t>
      </w:r>
    </w:p>
    <w:p w:rsidR="001C13AC" w:rsidRPr="00D9154B" w:rsidRDefault="00234B86" w:rsidP="001C13AC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1C13AC" w:rsidRPr="00D9154B">
        <w:rPr>
          <w:rFonts w:ascii="Calibri" w:hAnsi="Calibri" w:cs="Calibri"/>
          <w:bCs/>
          <w:sz w:val="24"/>
          <w:szCs w:val="24"/>
        </w:rPr>
        <w:t xml:space="preserve"> – 9h – Lista Geral – nº </w:t>
      </w:r>
      <w:r w:rsidR="00B77597" w:rsidRPr="00D9154B">
        <w:rPr>
          <w:rFonts w:ascii="Calibri" w:hAnsi="Calibri" w:cs="Calibri"/>
          <w:bCs/>
          <w:sz w:val="24"/>
          <w:szCs w:val="24"/>
        </w:rPr>
        <w:t>1</w:t>
      </w:r>
      <w:r w:rsidR="001E0A4A" w:rsidRPr="00D9154B">
        <w:rPr>
          <w:rFonts w:ascii="Calibri" w:hAnsi="Calibri" w:cs="Calibri"/>
          <w:bCs/>
          <w:sz w:val="24"/>
          <w:szCs w:val="24"/>
        </w:rPr>
        <w:t xml:space="preserve"> ao </w:t>
      </w:r>
      <w:r w:rsidR="00B77597" w:rsidRPr="00D9154B">
        <w:rPr>
          <w:rFonts w:ascii="Calibri" w:hAnsi="Calibri" w:cs="Calibri"/>
          <w:bCs/>
          <w:sz w:val="24"/>
          <w:szCs w:val="24"/>
        </w:rPr>
        <w:t>661</w:t>
      </w:r>
    </w:p>
    <w:p w:rsidR="00B77597" w:rsidRPr="00D9154B" w:rsidRDefault="00B77597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FF0000"/>
          <w:sz w:val="24"/>
          <w:szCs w:val="24"/>
        </w:rPr>
      </w:pPr>
    </w:p>
    <w:p w:rsidR="009F28D4" w:rsidRPr="00D9154B" w:rsidRDefault="009F28D4" w:rsidP="009F28D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DIRETORIA DE ENSINO REGIÃO OSASCO </w:t>
      </w:r>
      <w:r w:rsidR="0046536E" w:rsidRPr="00D9154B">
        <w:rPr>
          <w:rFonts w:ascii="Calibri" w:hAnsi="Calibri" w:cs="Calibri"/>
          <w:b/>
          <w:sz w:val="24"/>
          <w:szCs w:val="24"/>
        </w:rPr>
        <w:t>– NOVA OPORTUNIDADE</w:t>
      </w:r>
    </w:p>
    <w:p w:rsidR="009F28D4" w:rsidRPr="00D9154B" w:rsidRDefault="009F28D4" w:rsidP="009F28D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F71DDC" w:rsidRPr="00D9154B">
        <w:rPr>
          <w:rFonts w:ascii="Calibri" w:hAnsi="Calibri" w:cs="Calibri"/>
          <w:b/>
          <w:sz w:val="24"/>
          <w:szCs w:val="24"/>
        </w:rPr>
        <w:t>61</w:t>
      </w:r>
    </w:p>
    <w:p w:rsidR="009F28D4" w:rsidRPr="00D9154B" w:rsidRDefault="009F28D4" w:rsidP="009F28D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sz w:val="24"/>
          <w:szCs w:val="24"/>
        </w:rPr>
        <w:t>Diretoria de Ensino Região Osasco</w:t>
      </w:r>
    </w:p>
    <w:p w:rsidR="009F28D4" w:rsidRPr="00D9154B" w:rsidRDefault="009F28D4" w:rsidP="009F28D4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Rua Geraldo Moran, 271 – Jardim Umuarama – Osasco - SP</w:t>
      </w:r>
    </w:p>
    <w:p w:rsidR="009F28D4" w:rsidRPr="00D9154B" w:rsidRDefault="009F28D4" w:rsidP="009F28D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9F28D4" w:rsidRPr="00D9154B" w:rsidRDefault="009F28D4" w:rsidP="009F28D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– horário – lista - nº de candidatos convocados)</w:t>
      </w:r>
    </w:p>
    <w:p w:rsidR="00937994" w:rsidRPr="00D9154B" w:rsidRDefault="00234B86" w:rsidP="009F28D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9F28D4" w:rsidRPr="00D9154B">
        <w:rPr>
          <w:rFonts w:ascii="Calibri" w:hAnsi="Calibri" w:cs="Calibri"/>
          <w:bCs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9F28D4" w:rsidRPr="00D9154B">
        <w:rPr>
          <w:rFonts w:ascii="Calibri" w:hAnsi="Calibri" w:cs="Calibri"/>
          <w:bCs/>
          <w:sz w:val="24"/>
          <w:szCs w:val="24"/>
        </w:rPr>
        <w:t xml:space="preserve"> – Lista Geral – nº </w:t>
      </w:r>
      <w:r w:rsidR="0046536E" w:rsidRPr="00D9154B">
        <w:rPr>
          <w:rFonts w:ascii="Calibri" w:hAnsi="Calibri" w:cs="Calibri"/>
          <w:bCs/>
          <w:sz w:val="24"/>
          <w:szCs w:val="24"/>
        </w:rPr>
        <w:t>1 ao 391</w:t>
      </w:r>
    </w:p>
    <w:p w:rsidR="00937994" w:rsidRPr="00D9154B" w:rsidRDefault="00937994" w:rsidP="009F28D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</w:p>
    <w:p w:rsidR="00937994" w:rsidRPr="00D9154B" w:rsidRDefault="00937994" w:rsidP="0093799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DIRETORIA DE ENSINO REGIÃO SANTO ANDRÉ</w:t>
      </w:r>
      <w:r w:rsidR="0046536E" w:rsidRPr="00D9154B">
        <w:rPr>
          <w:rFonts w:ascii="Calibri" w:hAnsi="Calibri" w:cs="Calibri"/>
          <w:b/>
          <w:sz w:val="24"/>
          <w:szCs w:val="24"/>
        </w:rPr>
        <w:t xml:space="preserve"> – NOVA OPORTUNIDADE</w:t>
      </w:r>
    </w:p>
    <w:p w:rsidR="00937994" w:rsidRPr="00D9154B" w:rsidRDefault="00937994" w:rsidP="0093799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8E0800" w:rsidRPr="00D9154B">
        <w:rPr>
          <w:rFonts w:ascii="Calibri" w:hAnsi="Calibri" w:cs="Calibri"/>
          <w:b/>
          <w:sz w:val="24"/>
          <w:szCs w:val="24"/>
        </w:rPr>
        <w:t>134</w:t>
      </w:r>
    </w:p>
    <w:p w:rsidR="00937994" w:rsidRPr="00D9154B" w:rsidRDefault="00937994" w:rsidP="0093799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sz w:val="24"/>
          <w:szCs w:val="24"/>
        </w:rPr>
        <w:t>Diretoria de Ensino Região Santo André</w:t>
      </w:r>
    </w:p>
    <w:p w:rsidR="00937994" w:rsidRPr="00D9154B" w:rsidRDefault="00937994" w:rsidP="00937994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Rua das Figueiras, 1245 – Bairro Jardim</w:t>
      </w:r>
      <w:r w:rsidR="00EC055B" w:rsidRPr="00D9154B">
        <w:rPr>
          <w:rFonts w:ascii="Calibri" w:hAnsi="Calibri" w:cs="Calibri"/>
          <w:bCs/>
          <w:sz w:val="24"/>
          <w:szCs w:val="24"/>
        </w:rPr>
        <w:t xml:space="preserve"> </w:t>
      </w:r>
      <w:r w:rsidRPr="00D9154B">
        <w:rPr>
          <w:rFonts w:ascii="Calibri" w:hAnsi="Calibri" w:cs="Calibri"/>
          <w:bCs/>
          <w:sz w:val="24"/>
          <w:szCs w:val="24"/>
        </w:rPr>
        <w:t>– Santo André - SP</w:t>
      </w:r>
    </w:p>
    <w:p w:rsidR="00937994" w:rsidRPr="00D9154B" w:rsidRDefault="00937994" w:rsidP="0093799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937994" w:rsidRPr="00D9154B" w:rsidRDefault="00937994" w:rsidP="0093799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lastRenderedPageBreak/>
        <w:t>(Dia - horário –  lista - nº de candidatos convocados)</w:t>
      </w:r>
    </w:p>
    <w:p w:rsidR="00937994" w:rsidRPr="00D9154B" w:rsidRDefault="00234B86" w:rsidP="0093799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937994" w:rsidRPr="00D9154B">
        <w:rPr>
          <w:rFonts w:ascii="Calibri" w:hAnsi="Calibri" w:cs="Calibri"/>
          <w:bCs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937994" w:rsidRPr="00D9154B">
        <w:rPr>
          <w:rFonts w:ascii="Calibri" w:hAnsi="Calibri" w:cs="Calibri"/>
          <w:bCs/>
          <w:sz w:val="24"/>
          <w:szCs w:val="24"/>
        </w:rPr>
        <w:t xml:space="preserve"> – Lista Geral - nº </w:t>
      </w:r>
      <w:r w:rsidR="0046536E" w:rsidRPr="00D9154B">
        <w:rPr>
          <w:rFonts w:ascii="Calibri" w:hAnsi="Calibri" w:cs="Calibri"/>
          <w:bCs/>
          <w:sz w:val="24"/>
          <w:szCs w:val="24"/>
        </w:rPr>
        <w:t>1 ao 507</w:t>
      </w:r>
    </w:p>
    <w:p w:rsidR="009F28D4" w:rsidRPr="00D9154B" w:rsidRDefault="009F28D4" w:rsidP="009F28D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 xml:space="preserve">        </w:t>
      </w:r>
    </w:p>
    <w:p w:rsidR="00E81778" w:rsidRPr="00D9154B" w:rsidRDefault="00E81778" w:rsidP="00E81778">
      <w:pPr>
        <w:pStyle w:val="Recuodecorpodetexto"/>
        <w:spacing w:line="360" w:lineRule="auto"/>
        <w:ind w:firstLine="0"/>
        <w:outlineLvl w:val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DIRETORIA DE ENSINO REGIÃO SÃO BERNARDO DO CAMPO – NOVA OPORTUNIDADE</w:t>
      </w:r>
    </w:p>
    <w:p w:rsidR="00E81778" w:rsidRPr="00D9154B" w:rsidRDefault="008E0800" w:rsidP="00E81778">
      <w:pPr>
        <w:pStyle w:val="Recuodecorpodetexto"/>
        <w:spacing w:line="360" w:lineRule="auto"/>
        <w:ind w:firstLine="0"/>
        <w:outlineLvl w:val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Cargos Disponíveis: 98</w:t>
      </w:r>
    </w:p>
    <w:p w:rsidR="00E81778" w:rsidRPr="00D9154B" w:rsidRDefault="00E81778" w:rsidP="00E81778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sz w:val="24"/>
          <w:szCs w:val="24"/>
        </w:rPr>
        <w:t>Diretoria de Ensino Região São Bernardo do Campo</w:t>
      </w:r>
    </w:p>
    <w:p w:rsidR="00E81778" w:rsidRPr="00D9154B" w:rsidRDefault="00E81778" w:rsidP="007C2DD8">
      <w:pPr>
        <w:pStyle w:val="Recuodecorpodetexto"/>
        <w:spacing w:line="360" w:lineRule="auto"/>
        <w:ind w:firstLine="36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Rua Princesa Maria da Glória, 176 – Nova Petrópolis -</w:t>
      </w:r>
      <w:r w:rsidRPr="00D9154B">
        <w:rPr>
          <w:rFonts w:ascii="Calibri" w:hAnsi="Calibri" w:cs="Calibri"/>
          <w:b/>
          <w:sz w:val="24"/>
          <w:szCs w:val="24"/>
        </w:rPr>
        <w:t xml:space="preserve"> </w:t>
      </w:r>
      <w:r w:rsidR="00061991" w:rsidRPr="00D9154B">
        <w:rPr>
          <w:rFonts w:ascii="Calibri" w:hAnsi="Calibri" w:cs="Calibri"/>
          <w:bCs/>
          <w:sz w:val="24"/>
          <w:szCs w:val="24"/>
        </w:rPr>
        <w:t>S.</w:t>
      </w:r>
      <w:r w:rsidRPr="00D9154B">
        <w:rPr>
          <w:rFonts w:ascii="Calibri" w:hAnsi="Calibri" w:cs="Calibri"/>
          <w:bCs/>
          <w:sz w:val="24"/>
          <w:szCs w:val="24"/>
        </w:rPr>
        <w:t xml:space="preserve"> B.do Campo - SP </w:t>
      </w:r>
    </w:p>
    <w:p w:rsidR="00E81778" w:rsidRPr="00D9154B" w:rsidRDefault="00E81778" w:rsidP="00E81778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E81778" w:rsidRPr="00D9154B" w:rsidRDefault="00E81778" w:rsidP="00E81778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- horário –  lista - nº de candidatos convocados)</w:t>
      </w:r>
    </w:p>
    <w:p w:rsidR="00E81778" w:rsidRPr="00D9154B" w:rsidRDefault="00234B86" w:rsidP="00E81778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DF555D" w:rsidRPr="00D9154B">
        <w:rPr>
          <w:rFonts w:ascii="Calibri" w:hAnsi="Calibri" w:cs="Calibri"/>
          <w:bCs/>
          <w:sz w:val="24"/>
          <w:szCs w:val="24"/>
        </w:rPr>
        <w:t xml:space="preserve"> </w:t>
      </w:r>
      <w:r w:rsidR="00E81778" w:rsidRPr="00D9154B">
        <w:rPr>
          <w:rFonts w:ascii="Calibri" w:hAnsi="Calibri" w:cs="Calibri"/>
          <w:bCs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3A7F22" w:rsidRPr="00D9154B">
        <w:rPr>
          <w:rFonts w:ascii="Calibri" w:hAnsi="Calibri" w:cs="Calibri"/>
          <w:bCs/>
          <w:sz w:val="24"/>
          <w:szCs w:val="24"/>
        </w:rPr>
        <w:t xml:space="preserve"> – Lista Geral – nº </w:t>
      </w:r>
      <w:r w:rsidR="00E81778" w:rsidRPr="00D9154B">
        <w:rPr>
          <w:rFonts w:ascii="Calibri" w:hAnsi="Calibri" w:cs="Calibri"/>
          <w:bCs/>
          <w:sz w:val="24"/>
          <w:szCs w:val="24"/>
        </w:rPr>
        <w:t>1 ao 644</w:t>
      </w:r>
    </w:p>
    <w:p w:rsidR="000A5BCA" w:rsidRPr="00D9154B" w:rsidRDefault="000A5BCA" w:rsidP="00A26521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26521" w:rsidRPr="00D9154B" w:rsidRDefault="00A26521" w:rsidP="00A26521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TABOÃO DA SERRA - NOVA OPORTUNIDADE</w:t>
      </w:r>
    </w:p>
    <w:p w:rsidR="00A26521" w:rsidRPr="00D9154B" w:rsidRDefault="008E0800" w:rsidP="00A26521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 Disponíveis: 92</w:t>
      </w:r>
    </w:p>
    <w:p w:rsidR="00A26521" w:rsidRPr="00D9154B" w:rsidRDefault="00A26521" w:rsidP="00A26521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Taboão da Serra</w:t>
      </w:r>
    </w:p>
    <w:p w:rsidR="00A26521" w:rsidRPr="00D9154B" w:rsidRDefault="00A26521" w:rsidP="00A26521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João Slavie</w:t>
      </w:r>
      <w:r w:rsidR="00F75CA4">
        <w:rPr>
          <w:rFonts w:ascii="Calibri" w:hAnsi="Calibri" w:cs="Calibri"/>
          <w:bCs/>
          <w:color w:val="000000"/>
          <w:sz w:val="24"/>
          <w:szCs w:val="24"/>
        </w:rPr>
        <w:t>iro, 56 –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Taboão da Serra - SP</w:t>
      </w:r>
    </w:p>
    <w:p w:rsidR="00A26521" w:rsidRPr="00D9154B" w:rsidRDefault="00A26521" w:rsidP="00A26521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26521" w:rsidRPr="00D9154B" w:rsidRDefault="00A26521" w:rsidP="00A26521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- horário –  lista - nº de candidatos convocados)</w:t>
      </w:r>
    </w:p>
    <w:p w:rsidR="00A26521" w:rsidRPr="00D9154B" w:rsidRDefault="00234B86" w:rsidP="00A26521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F84D18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10 </w:t>
      </w:r>
      <w:r w:rsidR="00A2652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h – Lista Geral – nº 1 ao 399 </w:t>
      </w:r>
      <w:r w:rsidR="00A26521" w:rsidRPr="00D9154B">
        <w:rPr>
          <w:rFonts w:ascii="Calibri" w:hAnsi="Calibri" w:cs="Calibri"/>
          <w:bCs/>
          <w:color w:val="000000"/>
          <w:sz w:val="24"/>
          <w:szCs w:val="24"/>
        </w:rPr>
        <w:tab/>
      </w:r>
    </w:p>
    <w:p w:rsidR="002732C9" w:rsidRPr="00D9154B" w:rsidRDefault="002732C9" w:rsidP="009F28D4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FF0000"/>
          <w:sz w:val="24"/>
          <w:szCs w:val="24"/>
        </w:rPr>
      </w:pPr>
    </w:p>
    <w:p w:rsidR="00A34BC9" w:rsidRPr="00D9154B" w:rsidRDefault="0002211C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D9154B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DIRETORIAS DE ENSINO DO INTERIOR 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ADAMANTINA</w:t>
      </w:r>
      <w:r w:rsidR="00DE455E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A34BC9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</w:t>
      </w:r>
      <w:r w:rsidR="008E0800" w:rsidRPr="00D9154B">
        <w:rPr>
          <w:rFonts w:ascii="Calibri" w:hAnsi="Calibri" w:cs="Calibri"/>
          <w:b/>
          <w:color w:val="000000"/>
          <w:sz w:val="24"/>
          <w:szCs w:val="24"/>
        </w:rPr>
        <w:t xml:space="preserve"> 13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1</w:t>
      </w:r>
      <w:r w:rsidRPr="00FA2095">
        <w:rPr>
          <w:rFonts w:ascii="Calibri" w:hAnsi="Calibri" w:cs="Calibri"/>
          <w:b/>
          <w:sz w:val="24"/>
          <w:szCs w:val="24"/>
        </w:rPr>
        <w:t xml:space="preserve">.   LOCAL: </w:t>
      </w:r>
      <w:r w:rsidR="00E25508" w:rsidRPr="00FA2095">
        <w:rPr>
          <w:rFonts w:ascii="Calibri" w:hAnsi="Calibri" w:cs="Calibri"/>
          <w:bCs/>
          <w:sz w:val="24"/>
          <w:szCs w:val="24"/>
        </w:rPr>
        <w:t>Polo de Capacitação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Paraná, nº 400 – Jardim Brasil </w:t>
      </w:r>
      <w:r w:rsidR="00316130" w:rsidRPr="00D9154B">
        <w:rPr>
          <w:rFonts w:ascii="Calibri" w:hAnsi="Calibri" w:cs="Calibri"/>
          <w:bCs/>
          <w:color w:val="000000"/>
          <w:sz w:val="24"/>
          <w:szCs w:val="24"/>
        </w:rPr>
        <w:t>–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316130" w:rsidRPr="00D9154B">
        <w:rPr>
          <w:rFonts w:ascii="Calibri" w:hAnsi="Calibri" w:cs="Calibri"/>
          <w:bCs/>
          <w:color w:val="000000"/>
          <w:sz w:val="24"/>
          <w:szCs w:val="24"/>
        </w:rPr>
        <w:t>Adamantina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- horário – 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BF3AF5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BF3AF5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– nº </w:t>
      </w:r>
      <w:r w:rsidR="000B06C0" w:rsidRPr="00D9154B">
        <w:rPr>
          <w:rFonts w:ascii="Calibri" w:hAnsi="Calibri" w:cs="Calibri"/>
          <w:bCs/>
          <w:color w:val="000000"/>
          <w:sz w:val="24"/>
          <w:szCs w:val="24"/>
        </w:rPr>
        <w:t>241</w:t>
      </w:r>
      <w:r w:rsidR="007B5E64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ao </w:t>
      </w:r>
      <w:r w:rsidR="00897549" w:rsidRPr="00D9154B">
        <w:rPr>
          <w:rFonts w:ascii="Calibri" w:hAnsi="Calibri" w:cs="Calibri"/>
          <w:bCs/>
          <w:color w:val="000000"/>
          <w:sz w:val="24"/>
          <w:szCs w:val="24"/>
        </w:rPr>
        <w:t>536</w:t>
      </w:r>
    </w:p>
    <w:p w:rsidR="009E5104" w:rsidRPr="00D9154B" w:rsidRDefault="009E5104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p w:rsidR="009E5104" w:rsidRPr="00D9154B" w:rsidRDefault="009E5104" w:rsidP="009E510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DIRETORIA DE ENSINO REGIÃO AMERICANA </w:t>
      </w:r>
      <w:r w:rsidR="0046536E" w:rsidRPr="00D9154B">
        <w:rPr>
          <w:rFonts w:ascii="Calibri" w:hAnsi="Calibri" w:cs="Calibri"/>
          <w:b/>
          <w:sz w:val="24"/>
          <w:szCs w:val="24"/>
        </w:rPr>
        <w:t>– NOVA OPORTUNIDADE</w:t>
      </w:r>
    </w:p>
    <w:p w:rsidR="009E5104" w:rsidRPr="00D9154B" w:rsidRDefault="009E5104" w:rsidP="009E510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8E0800" w:rsidRPr="00D9154B">
        <w:rPr>
          <w:rFonts w:ascii="Calibri" w:hAnsi="Calibri" w:cs="Calibri"/>
          <w:b/>
          <w:sz w:val="24"/>
          <w:szCs w:val="24"/>
        </w:rPr>
        <w:t>163</w:t>
      </w:r>
    </w:p>
    <w:p w:rsidR="009E5104" w:rsidRPr="00D9154B" w:rsidRDefault="009E5104" w:rsidP="009E510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="00711DA0" w:rsidRPr="00D9154B">
        <w:rPr>
          <w:rFonts w:ascii="Calibri" w:hAnsi="Calibri" w:cs="Calibri"/>
          <w:sz w:val="24"/>
          <w:szCs w:val="24"/>
        </w:rPr>
        <w:t>Diretoria de Ensino de Americana</w:t>
      </w:r>
    </w:p>
    <w:p w:rsidR="009E5104" w:rsidRPr="00D9154B" w:rsidRDefault="009E5104" w:rsidP="009E5104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Rua </w:t>
      </w:r>
      <w:r w:rsidR="00711DA0" w:rsidRPr="00D9154B">
        <w:rPr>
          <w:rFonts w:ascii="Calibri" w:hAnsi="Calibri" w:cs="Calibri"/>
          <w:bCs/>
          <w:sz w:val="24"/>
          <w:szCs w:val="24"/>
        </w:rPr>
        <w:t>Duque de Caxias 600</w:t>
      </w:r>
      <w:r w:rsidRPr="00D9154B">
        <w:rPr>
          <w:rFonts w:ascii="Calibri" w:hAnsi="Calibri" w:cs="Calibri"/>
          <w:bCs/>
          <w:sz w:val="24"/>
          <w:szCs w:val="24"/>
        </w:rPr>
        <w:t xml:space="preserve"> – </w:t>
      </w:r>
      <w:r w:rsidR="00711DA0" w:rsidRPr="00D9154B">
        <w:rPr>
          <w:rFonts w:ascii="Calibri" w:hAnsi="Calibri" w:cs="Calibri"/>
          <w:bCs/>
          <w:sz w:val="24"/>
          <w:szCs w:val="24"/>
        </w:rPr>
        <w:t xml:space="preserve">Bairro </w:t>
      </w:r>
      <w:r w:rsidRPr="00D9154B">
        <w:rPr>
          <w:rFonts w:ascii="Calibri" w:hAnsi="Calibri" w:cs="Calibri"/>
          <w:bCs/>
          <w:sz w:val="24"/>
          <w:szCs w:val="24"/>
        </w:rPr>
        <w:t>Santa Catarina – Americana - SP</w:t>
      </w:r>
    </w:p>
    <w:p w:rsidR="009E5104" w:rsidRPr="00D9154B" w:rsidRDefault="009E5104" w:rsidP="009E5104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lastRenderedPageBreak/>
        <w:t>2.   QUADRO DE CHAMADA</w:t>
      </w:r>
    </w:p>
    <w:p w:rsidR="009E5104" w:rsidRPr="00D9154B" w:rsidRDefault="009E5104" w:rsidP="009E510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- horário –  lista - nº de candidatos convocados)</w:t>
      </w:r>
    </w:p>
    <w:p w:rsidR="009E5104" w:rsidRPr="00D9154B" w:rsidRDefault="00234B86" w:rsidP="009E5104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D2381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9E5104" w:rsidRPr="00D9154B">
        <w:rPr>
          <w:rFonts w:ascii="Calibri" w:hAnsi="Calibri" w:cs="Calibri"/>
          <w:bCs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9E5104" w:rsidRPr="00D9154B">
        <w:rPr>
          <w:rFonts w:ascii="Calibri" w:hAnsi="Calibri" w:cs="Calibri"/>
          <w:bCs/>
          <w:sz w:val="24"/>
          <w:szCs w:val="24"/>
        </w:rPr>
        <w:t xml:space="preserve"> – Lista Geral – nº</w:t>
      </w:r>
      <w:r w:rsidR="00FC073E">
        <w:rPr>
          <w:rFonts w:ascii="Calibri" w:hAnsi="Calibri" w:cs="Calibri"/>
          <w:bCs/>
          <w:sz w:val="24"/>
          <w:szCs w:val="24"/>
        </w:rPr>
        <w:t xml:space="preserve"> </w:t>
      </w:r>
      <w:r w:rsidR="0046536E" w:rsidRPr="00D9154B">
        <w:rPr>
          <w:rFonts w:ascii="Calibri" w:hAnsi="Calibri" w:cs="Calibri"/>
          <w:bCs/>
          <w:sz w:val="24"/>
          <w:szCs w:val="24"/>
        </w:rPr>
        <w:t>1 ao 271</w:t>
      </w:r>
      <w:r w:rsidR="009E5104" w:rsidRPr="00D9154B">
        <w:rPr>
          <w:rFonts w:ascii="Calibri" w:hAnsi="Calibri" w:cs="Calibri"/>
          <w:bCs/>
          <w:sz w:val="24"/>
          <w:szCs w:val="24"/>
        </w:rPr>
        <w:t xml:space="preserve"> </w:t>
      </w:r>
      <w:r w:rsidR="0046536E" w:rsidRPr="00D9154B">
        <w:rPr>
          <w:rFonts w:ascii="Calibri" w:hAnsi="Calibri" w:cs="Calibri"/>
          <w:bCs/>
          <w:sz w:val="24"/>
          <w:szCs w:val="24"/>
        </w:rPr>
        <w:tab/>
      </w:r>
    </w:p>
    <w:p w:rsidR="009E5104" w:rsidRPr="00D9154B" w:rsidRDefault="009E5104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751EA0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DIRETORIA DE ENSINO REGIÃO </w:t>
      </w:r>
      <w:r w:rsidRPr="00751EA0">
        <w:rPr>
          <w:rFonts w:ascii="Calibri" w:hAnsi="Calibri" w:cs="Calibri"/>
          <w:b/>
          <w:color w:val="000000"/>
          <w:sz w:val="24"/>
          <w:szCs w:val="24"/>
        </w:rPr>
        <w:t>BARRETOS</w:t>
      </w:r>
      <w:r w:rsidR="006A45FB" w:rsidRPr="00751E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97549" w:rsidRPr="00751EA0">
        <w:rPr>
          <w:rFonts w:ascii="Calibri" w:hAnsi="Calibri" w:cs="Calibri"/>
          <w:b/>
          <w:color w:val="000000"/>
          <w:sz w:val="24"/>
          <w:szCs w:val="24"/>
        </w:rPr>
        <w:t>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A34BC9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E0800" w:rsidRPr="00D9154B">
        <w:rPr>
          <w:rFonts w:ascii="Calibri" w:hAnsi="Calibri" w:cs="Calibri"/>
          <w:b/>
          <w:color w:val="000000"/>
          <w:sz w:val="24"/>
          <w:szCs w:val="24"/>
        </w:rPr>
        <w:t>1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de Barretos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Av. Coronel Silvestre de Lima, 475 – Bairro Nogueira – Barretos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- horário – 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06199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Lista Geral – nº </w:t>
      </w:r>
      <w:r w:rsidR="004863B3" w:rsidRPr="00D9154B">
        <w:rPr>
          <w:rFonts w:ascii="Calibri" w:hAnsi="Calibri" w:cs="Calibri"/>
          <w:bCs/>
          <w:color w:val="000000"/>
          <w:sz w:val="24"/>
          <w:szCs w:val="24"/>
        </w:rPr>
        <w:t xml:space="preserve">1 ao </w:t>
      </w:r>
      <w:r w:rsidR="00636F6D" w:rsidRPr="00D9154B">
        <w:rPr>
          <w:rFonts w:ascii="Calibri" w:hAnsi="Calibri" w:cs="Calibri"/>
          <w:bCs/>
          <w:color w:val="000000"/>
          <w:sz w:val="24"/>
          <w:szCs w:val="24"/>
        </w:rPr>
        <w:t>276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5632D4">
      <w:pPr>
        <w:pStyle w:val="Recuodecorpodetexto"/>
        <w:tabs>
          <w:tab w:val="left" w:pos="4395"/>
        </w:tabs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BAURU</w:t>
      </w:r>
      <w:r w:rsidR="00485038" w:rsidRPr="00D9154B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r w:rsidR="00485038" w:rsidRPr="00D9154B">
        <w:rPr>
          <w:rFonts w:ascii="Calibri" w:hAnsi="Calibri" w:cs="Calibri"/>
          <w:b/>
          <w:sz w:val="24"/>
          <w:szCs w:val="24"/>
        </w:rPr>
        <w:t>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A34BC9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E0800" w:rsidRPr="00D9154B">
        <w:rPr>
          <w:rFonts w:ascii="Calibri" w:hAnsi="Calibri" w:cs="Calibri"/>
          <w:b/>
          <w:color w:val="000000"/>
          <w:sz w:val="24"/>
          <w:szCs w:val="24"/>
        </w:rPr>
        <w:t>88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="00FE004A"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Bauru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E004A" w:rsidRPr="00D9154B">
        <w:rPr>
          <w:rFonts w:ascii="Calibri" w:hAnsi="Calibri" w:cs="Calibri"/>
          <w:bCs/>
          <w:color w:val="000000"/>
          <w:sz w:val="24"/>
          <w:szCs w:val="24"/>
        </w:rPr>
        <w:t>Rua C</w:t>
      </w:r>
      <w:r w:rsidR="00FC073E">
        <w:rPr>
          <w:rFonts w:ascii="Calibri" w:hAnsi="Calibri" w:cs="Calibri"/>
          <w:bCs/>
          <w:color w:val="000000"/>
          <w:sz w:val="24"/>
          <w:szCs w:val="24"/>
        </w:rPr>
        <w:t xml:space="preserve">ampos Sales, 9-43 </w:t>
      </w:r>
      <w:r w:rsidR="00FE004A" w:rsidRPr="00D9154B">
        <w:rPr>
          <w:rFonts w:ascii="Calibri" w:hAnsi="Calibri" w:cs="Calibri"/>
          <w:bCs/>
          <w:color w:val="000000"/>
          <w:sz w:val="24"/>
          <w:szCs w:val="24"/>
        </w:rPr>
        <w:t>– Bauru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- horário – 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3D3E07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3D3E07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– nº </w:t>
      </w:r>
      <w:r w:rsidR="00485038" w:rsidRPr="00D9154B">
        <w:rPr>
          <w:rFonts w:ascii="Calibri" w:hAnsi="Calibri" w:cs="Calibri"/>
          <w:bCs/>
          <w:color w:val="000000"/>
          <w:sz w:val="24"/>
          <w:szCs w:val="24"/>
        </w:rPr>
        <w:t>1 ao 613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BOTUCATU</w:t>
      </w:r>
      <w:r w:rsidR="00972CFE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97549" w:rsidRPr="00D9154B">
        <w:rPr>
          <w:rFonts w:ascii="Calibri" w:hAnsi="Calibri" w:cs="Calibri"/>
          <w:b/>
          <w:color w:val="000000"/>
          <w:sz w:val="24"/>
          <w:szCs w:val="24"/>
        </w:rPr>
        <w:t>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A34BC9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E0800" w:rsidRPr="00D9154B">
        <w:rPr>
          <w:rFonts w:ascii="Calibri" w:hAnsi="Calibri" w:cs="Calibri"/>
          <w:b/>
          <w:color w:val="000000"/>
          <w:sz w:val="24"/>
          <w:szCs w:val="24"/>
        </w:rPr>
        <w:t>24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Botucatu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DB7A7A" w:rsidRPr="00D9154B">
        <w:rPr>
          <w:rFonts w:ascii="Calibri" w:hAnsi="Calibri" w:cs="Calibri"/>
          <w:bCs/>
          <w:color w:val="000000"/>
          <w:sz w:val="24"/>
          <w:szCs w:val="24"/>
        </w:rPr>
        <w:t xml:space="preserve">Praça da Bandeira, s/nº </w:t>
      </w:r>
      <w:r w:rsidR="001C7244" w:rsidRPr="00D9154B">
        <w:rPr>
          <w:rFonts w:ascii="Calibri" w:hAnsi="Calibri" w:cs="Calibri"/>
          <w:bCs/>
          <w:color w:val="000000"/>
          <w:sz w:val="24"/>
          <w:szCs w:val="24"/>
        </w:rPr>
        <w:t>– Botucatu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- horário – 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D97BA6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>–</w:t>
      </w:r>
      <w:r w:rsidR="002D1372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2D1372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– nº </w:t>
      </w:r>
      <w:r w:rsidR="004863B3" w:rsidRPr="00D9154B">
        <w:rPr>
          <w:rFonts w:ascii="Calibri" w:hAnsi="Calibri" w:cs="Calibri"/>
          <w:bCs/>
          <w:color w:val="000000"/>
          <w:sz w:val="24"/>
          <w:szCs w:val="24"/>
        </w:rPr>
        <w:t>1</w:t>
      </w:r>
      <w:r w:rsidR="00485038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ao </w:t>
      </w:r>
      <w:r w:rsidR="00636F6D" w:rsidRPr="00D9154B">
        <w:rPr>
          <w:rFonts w:ascii="Calibri" w:hAnsi="Calibri" w:cs="Calibri"/>
          <w:bCs/>
          <w:color w:val="000000"/>
          <w:sz w:val="24"/>
          <w:szCs w:val="24"/>
        </w:rPr>
        <w:t>320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p w:rsidR="00295307" w:rsidRPr="00D9154B" w:rsidRDefault="00295307" w:rsidP="00295307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DIRETORIA DE ENSINO REGIÃO CAMPINAS OESTE</w:t>
      </w:r>
      <w:r w:rsidR="008C4F88" w:rsidRPr="00D9154B">
        <w:rPr>
          <w:rFonts w:ascii="Calibri" w:hAnsi="Calibri" w:cs="Calibri"/>
          <w:b/>
          <w:sz w:val="24"/>
          <w:szCs w:val="24"/>
        </w:rPr>
        <w:t xml:space="preserve"> – NOVA OPORTUNIDADE</w:t>
      </w:r>
    </w:p>
    <w:p w:rsidR="00295307" w:rsidRPr="00D9154B" w:rsidRDefault="00295307" w:rsidP="00295307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8E0800" w:rsidRPr="00D9154B">
        <w:rPr>
          <w:rFonts w:ascii="Calibri" w:hAnsi="Calibri" w:cs="Calibri"/>
          <w:b/>
          <w:sz w:val="24"/>
          <w:szCs w:val="24"/>
        </w:rPr>
        <w:t>181</w:t>
      </w:r>
    </w:p>
    <w:p w:rsidR="00295307" w:rsidRPr="00D9154B" w:rsidRDefault="00295307" w:rsidP="00295307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sz w:val="24"/>
          <w:szCs w:val="24"/>
        </w:rPr>
        <w:t>Diretoria de Ensino Região Campinas Oeste</w:t>
      </w:r>
    </w:p>
    <w:p w:rsidR="00295307" w:rsidRPr="00D9154B" w:rsidRDefault="00295307" w:rsidP="00295307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Rua Ca</w:t>
      </w:r>
      <w:r w:rsidR="00FC073E">
        <w:rPr>
          <w:rFonts w:ascii="Calibri" w:hAnsi="Calibri" w:cs="Calibri"/>
          <w:bCs/>
          <w:sz w:val="24"/>
          <w:szCs w:val="24"/>
        </w:rPr>
        <w:t>ndido Mota, 186 –</w:t>
      </w:r>
      <w:r w:rsidRPr="00D9154B">
        <w:rPr>
          <w:rFonts w:ascii="Calibri" w:hAnsi="Calibri" w:cs="Calibri"/>
          <w:bCs/>
          <w:sz w:val="24"/>
          <w:szCs w:val="24"/>
        </w:rPr>
        <w:t xml:space="preserve"> Campinas – SP</w:t>
      </w:r>
    </w:p>
    <w:p w:rsidR="00295307" w:rsidRPr="00D9154B" w:rsidRDefault="00295307" w:rsidP="00295307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295307" w:rsidRPr="00D9154B" w:rsidRDefault="00295307" w:rsidP="00295307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lastRenderedPageBreak/>
        <w:t>(Dia - horário –  lista - nº de candidatos convocados)</w:t>
      </w:r>
    </w:p>
    <w:p w:rsidR="00295307" w:rsidRDefault="00234B86" w:rsidP="00295307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295307" w:rsidRPr="00D9154B">
        <w:rPr>
          <w:rFonts w:ascii="Calibri" w:hAnsi="Calibri" w:cs="Calibri"/>
          <w:bCs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295307" w:rsidRPr="00D9154B">
        <w:rPr>
          <w:rFonts w:ascii="Calibri" w:hAnsi="Calibri" w:cs="Calibri"/>
          <w:bCs/>
          <w:sz w:val="24"/>
          <w:szCs w:val="24"/>
        </w:rPr>
        <w:t xml:space="preserve"> – Lista Geral – nº </w:t>
      </w:r>
      <w:r w:rsidR="008C4F88" w:rsidRPr="00D9154B">
        <w:rPr>
          <w:rFonts w:ascii="Calibri" w:hAnsi="Calibri" w:cs="Calibri"/>
          <w:bCs/>
          <w:sz w:val="24"/>
          <w:szCs w:val="24"/>
        </w:rPr>
        <w:t>1 ao 612</w:t>
      </w:r>
    </w:p>
    <w:p w:rsidR="00C659F9" w:rsidRDefault="00C659F9" w:rsidP="00295307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</w:p>
    <w:p w:rsidR="00C659F9" w:rsidRPr="00C659F9" w:rsidRDefault="00C659F9" w:rsidP="00C659F9">
      <w:pPr>
        <w:pStyle w:val="Recuodecorpodetexto"/>
        <w:spacing w:line="360" w:lineRule="auto"/>
        <w:ind w:firstLine="0"/>
        <w:rPr>
          <w:rFonts w:ascii="Calibri" w:hAnsi="Calibri" w:cs="Arial"/>
          <w:b/>
          <w:sz w:val="24"/>
          <w:szCs w:val="24"/>
        </w:rPr>
      </w:pPr>
      <w:r w:rsidRPr="00C659F9">
        <w:rPr>
          <w:rFonts w:ascii="Calibri" w:hAnsi="Calibri" w:cs="Arial"/>
          <w:b/>
          <w:sz w:val="24"/>
          <w:szCs w:val="24"/>
        </w:rPr>
        <w:t>DIRETORIA DE ENSINO REGIÃO CAPIVARI – NOVA OPORTUNIDADE</w:t>
      </w:r>
    </w:p>
    <w:p w:rsidR="00C659F9" w:rsidRPr="00532DD4" w:rsidRDefault="00C659F9" w:rsidP="00C659F9">
      <w:pPr>
        <w:pStyle w:val="Recuodecorpodetexto"/>
        <w:spacing w:line="360" w:lineRule="auto"/>
        <w:ind w:firstLine="0"/>
        <w:rPr>
          <w:rFonts w:ascii="Calibri" w:hAnsi="Calibri" w:cs="Arial"/>
          <w:b/>
          <w:sz w:val="24"/>
          <w:szCs w:val="24"/>
        </w:rPr>
      </w:pPr>
      <w:r w:rsidRPr="00532DD4">
        <w:rPr>
          <w:rFonts w:ascii="Calibri" w:hAnsi="Calibri" w:cs="Arial"/>
          <w:b/>
          <w:sz w:val="24"/>
          <w:szCs w:val="24"/>
        </w:rPr>
        <w:t xml:space="preserve">Cargos Disponíveis: </w:t>
      </w:r>
      <w:r w:rsidR="008A7E66">
        <w:rPr>
          <w:rFonts w:ascii="Calibri" w:hAnsi="Calibri" w:cs="Arial"/>
          <w:b/>
          <w:sz w:val="24"/>
          <w:szCs w:val="24"/>
        </w:rPr>
        <w:t>72</w:t>
      </w:r>
    </w:p>
    <w:p w:rsidR="00C659F9" w:rsidRPr="00C659F9" w:rsidRDefault="00C659F9" w:rsidP="00C659F9">
      <w:pPr>
        <w:pStyle w:val="Recuodecorpodetexto"/>
        <w:spacing w:line="360" w:lineRule="auto"/>
        <w:ind w:firstLine="0"/>
        <w:rPr>
          <w:rFonts w:ascii="Calibri" w:hAnsi="Calibri" w:cs="Arial"/>
          <w:bCs/>
          <w:sz w:val="24"/>
          <w:szCs w:val="24"/>
        </w:rPr>
      </w:pPr>
      <w:r w:rsidRPr="00C659F9">
        <w:rPr>
          <w:rFonts w:ascii="Calibri" w:hAnsi="Calibri" w:cs="Arial"/>
          <w:b/>
          <w:sz w:val="24"/>
          <w:szCs w:val="24"/>
        </w:rPr>
        <w:t xml:space="preserve">1.   LOCAL: </w:t>
      </w:r>
      <w:r w:rsidRPr="00C659F9">
        <w:rPr>
          <w:rFonts w:ascii="Calibri" w:hAnsi="Calibri" w:cs="Arial"/>
          <w:bCs/>
          <w:sz w:val="24"/>
          <w:szCs w:val="24"/>
        </w:rPr>
        <w:t>Diretoria de Ensino Região de Capivari</w:t>
      </w:r>
    </w:p>
    <w:p w:rsidR="00C659F9" w:rsidRPr="00C659F9" w:rsidRDefault="00C659F9" w:rsidP="00C659F9">
      <w:pPr>
        <w:pStyle w:val="Recuodecorpodetexto"/>
        <w:spacing w:line="360" w:lineRule="auto"/>
        <w:ind w:left="360" w:firstLine="0"/>
        <w:rPr>
          <w:rFonts w:ascii="Calibri" w:hAnsi="Calibri" w:cs="Arial"/>
          <w:bCs/>
          <w:sz w:val="24"/>
          <w:szCs w:val="24"/>
        </w:rPr>
      </w:pPr>
      <w:r w:rsidRPr="00C659F9">
        <w:rPr>
          <w:rFonts w:ascii="Calibri" w:hAnsi="Calibri" w:cs="Arial"/>
          <w:b/>
          <w:sz w:val="24"/>
          <w:szCs w:val="24"/>
        </w:rPr>
        <w:t>ENDEREÇO:</w:t>
      </w:r>
      <w:r w:rsidRPr="00C659F9">
        <w:rPr>
          <w:rFonts w:ascii="Calibri" w:hAnsi="Calibri" w:cs="Arial"/>
          <w:bCs/>
          <w:sz w:val="24"/>
          <w:szCs w:val="24"/>
        </w:rPr>
        <w:t xml:space="preserve"> Rua Regente Feijó, 773 – Centro – Capivari - SP</w:t>
      </w:r>
    </w:p>
    <w:p w:rsidR="00C659F9" w:rsidRPr="00C659F9" w:rsidRDefault="00C659F9" w:rsidP="00C659F9">
      <w:pPr>
        <w:pStyle w:val="Recuodecorpodetexto"/>
        <w:spacing w:line="360" w:lineRule="auto"/>
        <w:ind w:firstLine="0"/>
        <w:rPr>
          <w:rFonts w:ascii="Calibri" w:hAnsi="Calibri" w:cs="Arial"/>
          <w:b/>
          <w:sz w:val="24"/>
          <w:szCs w:val="24"/>
        </w:rPr>
      </w:pPr>
      <w:r w:rsidRPr="00C659F9">
        <w:rPr>
          <w:rFonts w:ascii="Calibri" w:hAnsi="Calibri" w:cs="Arial"/>
          <w:b/>
          <w:sz w:val="24"/>
          <w:szCs w:val="24"/>
        </w:rPr>
        <w:t>2.   QUADRO DE CHAMADA</w:t>
      </w:r>
    </w:p>
    <w:p w:rsidR="00C659F9" w:rsidRPr="00C659F9" w:rsidRDefault="00C659F9" w:rsidP="00C659F9">
      <w:pPr>
        <w:pStyle w:val="Recuodecorpodetexto"/>
        <w:spacing w:line="360" w:lineRule="auto"/>
        <w:ind w:firstLine="0"/>
        <w:rPr>
          <w:rFonts w:ascii="Calibri" w:hAnsi="Calibri" w:cs="Arial"/>
          <w:bCs/>
          <w:sz w:val="24"/>
          <w:szCs w:val="24"/>
        </w:rPr>
      </w:pPr>
      <w:r w:rsidRPr="00C659F9">
        <w:rPr>
          <w:rFonts w:ascii="Calibri" w:hAnsi="Calibri" w:cs="Arial"/>
          <w:bCs/>
          <w:sz w:val="24"/>
          <w:szCs w:val="24"/>
        </w:rPr>
        <w:t>(Dia - horário –  lista - nº de candidatos convocados)</w:t>
      </w:r>
    </w:p>
    <w:p w:rsidR="00C659F9" w:rsidRPr="00C659F9" w:rsidRDefault="00C659F9" w:rsidP="00C659F9">
      <w:pPr>
        <w:pStyle w:val="Recuodecorpodetexto"/>
        <w:spacing w:line="360" w:lineRule="auto"/>
        <w:ind w:firstLine="0"/>
        <w:rPr>
          <w:rFonts w:ascii="Calibri" w:hAnsi="Calibri" w:cs="Arial"/>
          <w:bCs/>
          <w:sz w:val="24"/>
          <w:szCs w:val="24"/>
        </w:rPr>
      </w:pPr>
      <w:r w:rsidRPr="00C659F9">
        <w:rPr>
          <w:rFonts w:ascii="Calibri" w:hAnsi="Calibri" w:cs="Arial"/>
          <w:bCs/>
          <w:sz w:val="24"/>
          <w:szCs w:val="24"/>
        </w:rPr>
        <w:t>25/11/2014 – 9h – Lista Geral – nº 1 ao 128</w:t>
      </w:r>
    </w:p>
    <w:p w:rsidR="00C659F9" w:rsidRDefault="00C659F9" w:rsidP="008638CB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8638CB" w:rsidRPr="00D9154B" w:rsidRDefault="008638CB" w:rsidP="008638CB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ITU</w:t>
      </w:r>
      <w:r w:rsidR="000C7C29" w:rsidRPr="00D9154B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r w:rsidR="000C7C29" w:rsidRPr="00D9154B">
        <w:rPr>
          <w:rFonts w:ascii="Calibri" w:hAnsi="Calibri" w:cs="Calibri"/>
          <w:b/>
          <w:sz w:val="24"/>
          <w:szCs w:val="24"/>
        </w:rPr>
        <w:t>NOVA OPORTUNIDADE</w:t>
      </w:r>
    </w:p>
    <w:p w:rsidR="008638CB" w:rsidRPr="00D9154B" w:rsidRDefault="008638CB" w:rsidP="008638CB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Cargos Disponíveis: </w:t>
      </w:r>
      <w:r w:rsidR="008E0800" w:rsidRPr="00D9154B">
        <w:rPr>
          <w:rFonts w:ascii="Calibri" w:hAnsi="Calibri" w:cs="Calibri"/>
          <w:b/>
          <w:color w:val="000000"/>
          <w:sz w:val="24"/>
          <w:szCs w:val="24"/>
        </w:rPr>
        <w:t>120</w:t>
      </w:r>
    </w:p>
    <w:p w:rsidR="008638CB" w:rsidRPr="00D9154B" w:rsidRDefault="008638CB" w:rsidP="008638CB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="00CF0EBA" w:rsidRPr="00D9154B">
        <w:rPr>
          <w:rFonts w:ascii="Calibri" w:hAnsi="Calibri" w:cs="Calibri"/>
          <w:color w:val="000000"/>
          <w:sz w:val="24"/>
          <w:szCs w:val="24"/>
        </w:rPr>
        <w:t>Diretoria de Ensino Região Itu</w:t>
      </w:r>
    </w:p>
    <w:p w:rsidR="008638CB" w:rsidRPr="00D9154B" w:rsidRDefault="008638CB" w:rsidP="008638CB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 w:rsidR="00CF0EBA" w:rsidRPr="00D9154B">
        <w:rPr>
          <w:rFonts w:ascii="Calibri" w:hAnsi="Calibri" w:cs="Calibri"/>
          <w:bCs/>
          <w:color w:val="000000"/>
          <w:sz w:val="24"/>
          <w:szCs w:val="24"/>
        </w:rPr>
        <w:t>Praça Almeida Junior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="00CF0EBA" w:rsidRPr="00D9154B">
        <w:rPr>
          <w:rFonts w:ascii="Calibri" w:hAnsi="Calibri" w:cs="Calibri"/>
          <w:bCs/>
          <w:color w:val="000000"/>
          <w:sz w:val="24"/>
          <w:szCs w:val="24"/>
        </w:rPr>
        <w:t>10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</w:t>
      </w:r>
      <w:r w:rsidR="00CF0EBA" w:rsidRPr="00D9154B">
        <w:rPr>
          <w:rFonts w:ascii="Calibri" w:hAnsi="Calibri" w:cs="Calibri"/>
          <w:bCs/>
          <w:color w:val="000000"/>
          <w:sz w:val="24"/>
          <w:szCs w:val="24"/>
        </w:rPr>
        <w:t xml:space="preserve">Vila Nova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Itu - SP</w:t>
      </w:r>
    </w:p>
    <w:p w:rsidR="008638CB" w:rsidRPr="00D9154B" w:rsidRDefault="008638CB" w:rsidP="008638CB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8638CB" w:rsidRPr="00D9154B" w:rsidRDefault="008638CB" w:rsidP="008638CB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- horário –  lista - nº de candidatos convocados)</w:t>
      </w:r>
    </w:p>
    <w:p w:rsidR="008638CB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8638CB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8638CB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– nº </w:t>
      </w:r>
      <w:r w:rsidR="00F25C4D" w:rsidRPr="00D9154B">
        <w:rPr>
          <w:rFonts w:ascii="Calibri" w:hAnsi="Calibri" w:cs="Calibri"/>
          <w:bCs/>
          <w:color w:val="000000"/>
          <w:sz w:val="24"/>
          <w:szCs w:val="24"/>
        </w:rPr>
        <w:t xml:space="preserve">1 ao </w:t>
      </w:r>
      <w:r w:rsidR="00CF0EBA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25C4D" w:rsidRPr="00D9154B">
        <w:rPr>
          <w:rFonts w:ascii="Calibri" w:hAnsi="Calibri" w:cs="Calibri"/>
          <w:bCs/>
          <w:color w:val="000000"/>
          <w:sz w:val="24"/>
          <w:szCs w:val="24"/>
        </w:rPr>
        <w:t>260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ab/>
      </w:r>
    </w:p>
    <w:p w:rsidR="006D600B" w:rsidRPr="00D9154B" w:rsidRDefault="00A34BC9" w:rsidP="006D600B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JACAREÍ</w:t>
      </w:r>
      <w:r w:rsidR="006D600B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D23811" w:rsidRPr="00D9154B">
        <w:rPr>
          <w:rFonts w:ascii="Calibri" w:hAnsi="Calibri" w:cs="Calibri"/>
          <w:b/>
          <w:color w:val="000000"/>
          <w:sz w:val="24"/>
          <w:szCs w:val="24"/>
        </w:rPr>
        <w:t>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C610B5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E0800" w:rsidRPr="00D9154B">
        <w:rPr>
          <w:rFonts w:ascii="Calibri" w:hAnsi="Calibri" w:cs="Calibri"/>
          <w:b/>
          <w:color w:val="000000"/>
          <w:sz w:val="24"/>
          <w:szCs w:val="24"/>
        </w:rPr>
        <w:t>9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="00793F27" w:rsidRPr="00D9154B">
        <w:rPr>
          <w:rFonts w:ascii="Calibri" w:hAnsi="Calibri" w:cs="Calibri"/>
          <w:color w:val="000000"/>
          <w:sz w:val="24"/>
          <w:szCs w:val="24"/>
        </w:rPr>
        <w:t xml:space="preserve">Diretoria de Ensino </w:t>
      </w:r>
      <w:r w:rsidR="00793F27">
        <w:rPr>
          <w:rFonts w:ascii="Calibri" w:hAnsi="Calibri" w:cs="Calibri"/>
          <w:color w:val="000000"/>
          <w:sz w:val="24"/>
          <w:szCs w:val="24"/>
        </w:rPr>
        <w:t>Região Jacareí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</w:t>
      </w:r>
      <w:r w:rsidR="00793F27">
        <w:rPr>
          <w:rFonts w:ascii="Calibri" w:hAnsi="Calibri" w:cs="Calibri"/>
          <w:bCs/>
          <w:color w:val="000000"/>
          <w:sz w:val="24"/>
          <w:szCs w:val="24"/>
        </w:rPr>
        <w:t>Santa Rosa, 51</w:t>
      </w:r>
      <w:r w:rsidR="00223D07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667FAE" w:rsidRPr="00D9154B">
        <w:rPr>
          <w:rFonts w:ascii="Calibri" w:hAnsi="Calibri" w:cs="Calibri"/>
          <w:bCs/>
          <w:color w:val="000000"/>
          <w:sz w:val="24"/>
          <w:szCs w:val="24"/>
        </w:rPr>
        <w:t>- Centro</w:t>
      </w:r>
      <w:r w:rsidR="00404EF7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 </w:t>
      </w:r>
      <w:r w:rsidR="00404EF7" w:rsidRPr="00D9154B">
        <w:rPr>
          <w:rFonts w:ascii="Calibri" w:hAnsi="Calibri" w:cs="Calibri"/>
          <w:bCs/>
          <w:color w:val="000000"/>
          <w:sz w:val="24"/>
          <w:szCs w:val="24"/>
        </w:rPr>
        <w:t>Jacareí - SP</w:t>
      </w:r>
    </w:p>
    <w:p w:rsidR="00A34BC9" w:rsidRPr="00D9154B" w:rsidRDefault="00A34BC9" w:rsidP="00404EF7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- horário –  lista - nº de candidatos convocados)</w:t>
      </w:r>
    </w:p>
    <w:p w:rsidR="00E85424" w:rsidRPr="00D9154B" w:rsidRDefault="00234B86" w:rsidP="00E85424">
      <w:pPr>
        <w:pStyle w:val="Recuodecorpodetex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D23811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9 </w:t>
      </w:r>
      <w:r w:rsidR="00E85424" w:rsidRPr="00D9154B">
        <w:rPr>
          <w:rFonts w:ascii="Calibri" w:hAnsi="Calibri" w:cs="Calibri"/>
          <w:bCs/>
          <w:color w:val="000000"/>
          <w:sz w:val="24"/>
          <w:szCs w:val="24"/>
        </w:rPr>
        <w:t xml:space="preserve">h – Lista Geral – nº 1 ao 412  </w:t>
      </w:r>
    </w:p>
    <w:p w:rsidR="00C610B5" w:rsidRPr="00D9154B" w:rsidRDefault="00C610B5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           </w:t>
      </w:r>
      <w:r w:rsidR="009F3E0D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           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JAÚ</w:t>
      </w:r>
      <w:r w:rsidR="005E721F" w:rsidRPr="00D9154B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573419" w:rsidRPr="00D9154B">
        <w:rPr>
          <w:rFonts w:ascii="Calibri" w:hAnsi="Calibri" w:cs="Calibri"/>
          <w:b/>
          <w:color w:val="000000"/>
          <w:sz w:val="24"/>
          <w:szCs w:val="24"/>
        </w:rPr>
        <w:t>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C610B5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E0800" w:rsidRPr="00D9154B">
        <w:rPr>
          <w:rFonts w:ascii="Calibri" w:hAnsi="Calibri" w:cs="Calibri"/>
          <w:b/>
          <w:color w:val="000000"/>
          <w:sz w:val="24"/>
          <w:szCs w:val="24"/>
        </w:rPr>
        <w:t>32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Jaú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Tenente Lopes, 633 – Centro – Jaú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- horário – 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</w:t>
      </w:r>
      <w:r w:rsidR="005A4C72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Lista Geral – nº </w:t>
      </w:r>
      <w:r w:rsidR="00223D07" w:rsidRPr="00D9154B">
        <w:rPr>
          <w:rFonts w:ascii="Calibri" w:hAnsi="Calibri" w:cs="Calibri"/>
          <w:bCs/>
          <w:color w:val="000000"/>
          <w:sz w:val="24"/>
          <w:szCs w:val="24"/>
        </w:rPr>
        <w:t>1</w:t>
      </w:r>
      <w:r w:rsidR="008C4F88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ao 3</w:t>
      </w:r>
      <w:r w:rsidR="006E0171" w:rsidRPr="00D9154B">
        <w:rPr>
          <w:rFonts w:ascii="Calibri" w:hAnsi="Calibri" w:cs="Calibri"/>
          <w:bCs/>
          <w:color w:val="000000"/>
          <w:sz w:val="24"/>
          <w:szCs w:val="24"/>
        </w:rPr>
        <w:t>25</w:t>
      </w:r>
    </w:p>
    <w:p w:rsidR="006C0CAA" w:rsidRPr="00D9154B" w:rsidRDefault="006C0CAA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p w:rsidR="00B14847" w:rsidRPr="00D9154B" w:rsidRDefault="00B14847" w:rsidP="00B14847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JOSÉ BONIFÁCIO</w:t>
      </w:r>
      <w:r w:rsidR="00D23811" w:rsidRPr="00D9154B">
        <w:rPr>
          <w:rFonts w:ascii="Calibri" w:hAnsi="Calibri" w:cs="Calibri"/>
          <w:b/>
          <w:color w:val="000000"/>
          <w:sz w:val="24"/>
          <w:szCs w:val="24"/>
        </w:rPr>
        <w:t xml:space="preserve"> – NOVA OPORTUNIDADE</w:t>
      </w:r>
    </w:p>
    <w:p w:rsidR="00B14847" w:rsidRPr="00D9154B" w:rsidRDefault="008E0800" w:rsidP="00B14847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 Disponíveis: 4</w:t>
      </w:r>
    </w:p>
    <w:p w:rsidR="00B14847" w:rsidRPr="00D9154B" w:rsidRDefault="00B14847" w:rsidP="00B14847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José Bonifácio</w:t>
      </w:r>
    </w:p>
    <w:p w:rsidR="00B14847" w:rsidRPr="00D9154B" w:rsidRDefault="00B14847" w:rsidP="00B14847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A</w:t>
      </w:r>
      <w:r w:rsidR="00FC073E">
        <w:rPr>
          <w:rFonts w:ascii="Calibri" w:hAnsi="Calibri" w:cs="Calibri"/>
          <w:bCs/>
          <w:color w:val="000000"/>
          <w:sz w:val="24"/>
          <w:szCs w:val="24"/>
        </w:rPr>
        <w:t xml:space="preserve">demar de Barros, 356 –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José Bonifácio - SP</w:t>
      </w:r>
    </w:p>
    <w:p w:rsidR="00B14847" w:rsidRPr="00D9154B" w:rsidRDefault="00B14847" w:rsidP="00B14847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B14847" w:rsidRPr="00D9154B" w:rsidRDefault="00B14847" w:rsidP="00B14847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- horário –  lista - nº de candidatos convocados)</w:t>
      </w:r>
    </w:p>
    <w:p w:rsidR="00223D07" w:rsidRPr="00D9154B" w:rsidRDefault="00234B86" w:rsidP="00433555">
      <w:pPr>
        <w:pStyle w:val="Recuodecorpodetex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223D07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- 9h – Lista Geral – nº 1 ao 187 </w:t>
      </w:r>
    </w:p>
    <w:p w:rsidR="006C0CAA" w:rsidRPr="00D9154B" w:rsidRDefault="006C0CAA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p w:rsidR="00866397" w:rsidRPr="00D9154B" w:rsidRDefault="00866397" w:rsidP="00866397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DIRETORIA DE ENSINO REGIÃO JUNDIAÍ</w:t>
      </w:r>
      <w:r w:rsidR="00095811" w:rsidRPr="00D9154B">
        <w:rPr>
          <w:rFonts w:ascii="Calibri" w:hAnsi="Calibri" w:cs="Calibri"/>
          <w:b/>
          <w:sz w:val="24"/>
          <w:szCs w:val="24"/>
        </w:rPr>
        <w:t xml:space="preserve"> - </w:t>
      </w:r>
      <w:r w:rsidR="00CD2788" w:rsidRPr="00D9154B">
        <w:rPr>
          <w:rFonts w:ascii="Calibri" w:hAnsi="Calibri" w:cs="Calibri"/>
          <w:b/>
          <w:sz w:val="24"/>
          <w:szCs w:val="24"/>
        </w:rPr>
        <w:t>NOVA OPORTUNIDADE</w:t>
      </w:r>
    </w:p>
    <w:p w:rsidR="00866397" w:rsidRPr="00D9154B" w:rsidRDefault="00866397" w:rsidP="00866397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8E0800" w:rsidRPr="00D9154B">
        <w:rPr>
          <w:rFonts w:ascii="Calibri" w:hAnsi="Calibri" w:cs="Calibri"/>
          <w:b/>
          <w:sz w:val="24"/>
          <w:szCs w:val="24"/>
        </w:rPr>
        <w:t>229</w:t>
      </w:r>
    </w:p>
    <w:p w:rsidR="00E2452F" w:rsidRPr="00D9154B" w:rsidRDefault="00866397" w:rsidP="00E2452F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="00E2452F" w:rsidRPr="00D9154B">
        <w:rPr>
          <w:rFonts w:ascii="Calibri" w:hAnsi="Calibri" w:cs="Calibri"/>
          <w:bCs/>
          <w:color w:val="000000"/>
          <w:sz w:val="24"/>
          <w:szCs w:val="24"/>
        </w:rPr>
        <w:t xml:space="preserve">Diretoria de Ensino Região </w:t>
      </w:r>
      <w:r w:rsidR="00E2452F">
        <w:rPr>
          <w:rFonts w:ascii="Calibri" w:hAnsi="Calibri" w:cs="Calibri"/>
          <w:bCs/>
          <w:color w:val="000000"/>
          <w:sz w:val="24"/>
          <w:szCs w:val="24"/>
        </w:rPr>
        <w:t>Jundiaí</w:t>
      </w:r>
    </w:p>
    <w:p w:rsidR="00866397" w:rsidRPr="00D9154B" w:rsidRDefault="00866397" w:rsidP="00866397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</w:t>
      </w:r>
      <w:r w:rsidR="00E2452F">
        <w:rPr>
          <w:rFonts w:ascii="Calibri" w:hAnsi="Calibri" w:cs="Calibri"/>
          <w:bCs/>
          <w:sz w:val="24"/>
          <w:szCs w:val="24"/>
        </w:rPr>
        <w:t>A</w:t>
      </w:r>
      <w:r w:rsidR="00E925AB">
        <w:rPr>
          <w:rFonts w:ascii="Calibri" w:hAnsi="Calibri" w:cs="Calibri"/>
          <w:bCs/>
          <w:sz w:val="24"/>
          <w:szCs w:val="24"/>
        </w:rPr>
        <w:t>v</w:t>
      </w:r>
      <w:r w:rsidR="00E2452F">
        <w:rPr>
          <w:rFonts w:ascii="Calibri" w:hAnsi="Calibri" w:cs="Calibri"/>
          <w:bCs/>
          <w:sz w:val="24"/>
          <w:szCs w:val="24"/>
        </w:rPr>
        <w:t>. Nove de Julho, 1300 – Chácara Urbana</w:t>
      </w:r>
      <w:r w:rsidRPr="00D9154B">
        <w:rPr>
          <w:rFonts w:ascii="Calibri" w:hAnsi="Calibri" w:cs="Calibri"/>
          <w:bCs/>
          <w:sz w:val="24"/>
          <w:szCs w:val="24"/>
        </w:rPr>
        <w:t xml:space="preserve"> – Jundiaí - SP</w:t>
      </w:r>
    </w:p>
    <w:p w:rsidR="00866397" w:rsidRPr="00D9154B" w:rsidRDefault="00866397" w:rsidP="00866397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866397" w:rsidRPr="00D9154B" w:rsidRDefault="00866397" w:rsidP="00866397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- horário –  lista - nº de candidatos convocados)</w:t>
      </w:r>
    </w:p>
    <w:p w:rsidR="00866397" w:rsidRPr="00D9154B" w:rsidRDefault="00234B86" w:rsidP="00866397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866397" w:rsidRPr="00D9154B">
        <w:rPr>
          <w:rFonts w:ascii="Calibri" w:hAnsi="Calibri" w:cs="Calibri"/>
          <w:bCs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866397" w:rsidRPr="00D9154B">
        <w:rPr>
          <w:rFonts w:ascii="Calibri" w:hAnsi="Calibri" w:cs="Calibri"/>
          <w:bCs/>
          <w:sz w:val="24"/>
          <w:szCs w:val="24"/>
        </w:rPr>
        <w:t xml:space="preserve"> – Lista Geral – nº 1 ao 253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C85140" w:rsidRPr="00D9154B" w:rsidRDefault="00C85140" w:rsidP="00C85140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DIRETORIA DE ENSINO REGIÃO LIMEIRA </w:t>
      </w:r>
      <w:r w:rsidR="008C4F88" w:rsidRPr="00D9154B">
        <w:rPr>
          <w:rFonts w:ascii="Calibri" w:hAnsi="Calibri" w:cs="Calibri"/>
          <w:b/>
          <w:sz w:val="24"/>
          <w:szCs w:val="24"/>
        </w:rPr>
        <w:t>– NOVA OPORTUNIDADE</w:t>
      </w:r>
    </w:p>
    <w:p w:rsidR="00C85140" w:rsidRPr="00D9154B" w:rsidRDefault="00C85140" w:rsidP="00C85140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6C0CAA" w:rsidRPr="00D9154B">
        <w:rPr>
          <w:rFonts w:ascii="Calibri" w:hAnsi="Calibri" w:cs="Calibri"/>
          <w:b/>
          <w:sz w:val="24"/>
          <w:szCs w:val="24"/>
        </w:rPr>
        <w:t>125</w:t>
      </w:r>
    </w:p>
    <w:p w:rsidR="00C85140" w:rsidRPr="00D9154B" w:rsidRDefault="00C85140" w:rsidP="00C85140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sz w:val="24"/>
          <w:szCs w:val="24"/>
        </w:rPr>
        <w:t>Diretoria de Ensino Região Limeira</w:t>
      </w:r>
    </w:p>
    <w:p w:rsidR="00C85140" w:rsidRPr="00D9154B" w:rsidRDefault="00C85140" w:rsidP="00C85140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Rua Prof. Oc</w:t>
      </w:r>
      <w:r w:rsidR="00B5399D">
        <w:rPr>
          <w:rFonts w:ascii="Calibri" w:hAnsi="Calibri" w:cs="Calibri"/>
          <w:bCs/>
          <w:sz w:val="24"/>
          <w:szCs w:val="24"/>
        </w:rPr>
        <w:t xml:space="preserve">taviano José Rodrigues, 1225 </w:t>
      </w:r>
      <w:r w:rsidR="00223D07" w:rsidRPr="00D9154B">
        <w:rPr>
          <w:rFonts w:ascii="Calibri" w:hAnsi="Calibri" w:cs="Calibri"/>
          <w:bCs/>
          <w:sz w:val="24"/>
          <w:szCs w:val="24"/>
        </w:rPr>
        <w:t xml:space="preserve">– </w:t>
      </w:r>
      <w:r w:rsidRPr="00D9154B">
        <w:rPr>
          <w:rFonts w:ascii="Calibri" w:hAnsi="Calibri" w:cs="Calibri"/>
          <w:bCs/>
          <w:sz w:val="24"/>
          <w:szCs w:val="24"/>
        </w:rPr>
        <w:t>Limeira - SP</w:t>
      </w:r>
    </w:p>
    <w:p w:rsidR="00C85140" w:rsidRPr="00D9154B" w:rsidRDefault="00C85140" w:rsidP="00C85140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C85140" w:rsidRPr="00D9154B" w:rsidRDefault="00C85140" w:rsidP="00C85140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- horário –  lista - nº de candidatos convocados)</w:t>
      </w:r>
    </w:p>
    <w:p w:rsidR="00C85140" w:rsidRPr="00D9154B" w:rsidRDefault="00234B86" w:rsidP="00C85140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C85140" w:rsidRPr="00D9154B">
        <w:rPr>
          <w:rFonts w:ascii="Calibri" w:hAnsi="Calibri" w:cs="Calibri"/>
          <w:bCs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C85140" w:rsidRPr="00D9154B">
        <w:rPr>
          <w:rFonts w:ascii="Calibri" w:hAnsi="Calibri" w:cs="Calibri"/>
          <w:bCs/>
          <w:sz w:val="24"/>
          <w:szCs w:val="24"/>
        </w:rPr>
        <w:t xml:space="preserve"> – Lista Geral – nº </w:t>
      </w:r>
      <w:r w:rsidR="008C4F88" w:rsidRPr="00D9154B">
        <w:rPr>
          <w:rFonts w:ascii="Calibri" w:hAnsi="Calibri" w:cs="Calibri"/>
          <w:bCs/>
          <w:sz w:val="24"/>
          <w:szCs w:val="24"/>
        </w:rPr>
        <w:t>1 ao 388</w:t>
      </w:r>
    </w:p>
    <w:p w:rsidR="00C85140" w:rsidRPr="00D9154B" w:rsidRDefault="00C85140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LINS</w:t>
      </w:r>
      <w:r w:rsidR="00897549" w:rsidRPr="00D9154B">
        <w:rPr>
          <w:rFonts w:ascii="Calibri" w:hAnsi="Calibri" w:cs="Calibri"/>
          <w:b/>
          <w:color w:val="000000"/>
          <w:sz w:val="24"/>
          <w:szCs w:val="24"/>
        </w:rPr>
        <w:t xml:space="preserve"> 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C97FCC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E0800" w:rsidRPr="00D9154B">
        <w:rPr>
          <w:rFonts w:ascii="Calibri" w:hAnsi="Calibri" w:cs="Calibri"/>
          <w:b/>
          <w:color w:val="000000"/>
          <w:sz w:val="24"/>
          <w:szCs w:val="24"/>
        </w:rPr>
        <w:t>11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Lins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Luiz Gama, 681 – Centro </w:t>
      </w:r>
      <w:r w:rsidR="00145A3A" w:rsidRPr="00D9154B">
        <w:rPr>
          <w:rFonts w:ascii="Calibri" w:hAnsi="Calibri" w:cs="Calibri"/>
          <w:bCs/>
          <w:color w:val="000000"/>
          <w:sz w:val="24"/>
          <w:szCs w:val="24"/>
        </w:rPr>
        <w:t>–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Lins</w:t>
      </w:r>
      <w:r w:rsidR="00145A3A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- horário –  lista - nº de candidatos convocados)</w:t>
      </w:r>
    </w:p>
    <w:p w:rsidR="00A34BC9" w:rsidRPr="00D9154B" w:rsidRDefault="00234B86" w:rsidP="00433555">
      <w:pPr>
        <w:pStyle w:val="Recuodecorpodetex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</w:t>
      </w:r>
      <w:r w:rsidR="00F53C57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Lista Geral – nº</w:t>
      </w:r>
      <w:r w:rsidR="008638CB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897549" w:rsidRPr="00D9154B">
        <w:rPr>
          <w:rFonts w:ascii="Calibri" w:hAnsi="Calibri" w:cs="Calibri"/>
          <w:bCs/>
          <w:color w:val="000000"/>
          <w:sz w:val="24"/>
          <w:szCs w:val="24"/>
        </w:rPr>
        <w:t>1</w:t>
      </w:r>
      <w:r w:rsidR="008C4F88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ao </w:t>
      </w:r>
      <w:r w:rsidR="004B7772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433555" w:rsidRPr="00D9154B">
        <w:rPr>
          <w:rFonts w:ascii="Calibri" w:hAnsi="Calibri" w:cs="Calibri"/>
          <w:bCs/>
          <w:color w:val="000000"/>
          <w:sz w:val="24"/>
          <w:szCs w:val="24"/>
        </w:rPr>
        <w:t>347</w:t>
      </w:r>
    </w:p>
    <w:p w:rsidR="00433555" w:rsidRPr="00D9154B" w:rsidRDefault="00433555" w:rsidP="00433555">
      <w:pPr>
        <w:pStyle w:val="Recuodecorpodetex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MIRANTE DO PARANAPANEMA</w:t>
      </w:r>
      <w:r w:rsidR="00BD7599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96F5B" w:rsidRPr="00D9154B">
        <w:rPr>
          <w:rFonts w:ascii="Calibri" w:hAnsi="Calibri" w:cs="Calibri"/>
          <w:b/>
          <w:sz w:val="24"/>
          <w:szCs w:val="24"/>
        </w:rPr>
        <w:t xml:space="preserve">– </w:t>
      </w:r>
      <w:r w:rsidR="0065791E" w:rsidRPr="00D9154B">
        <w:rPr>
          <w:rFonts w:ascii="Calibri" w:hAnsi="Calibri" w:cs="Calibri"/>
          <w:b/>
          <w:sz w:val="24"/>
          <w:szCs w:val="24"/>
        </w:rPr>
        <w:t>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lastRenderedPageBreak/>
        <w:t>Cargos</w:t>
      </w:r>
      <w:r w:rsidR="00B35170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8E0800" w:rsidRPr="00D9154B">
        <w:rPr>
          <w:rFonts w:ascii="Calibri" w:hAnsi="Calibri" w:cs="Calibri"/>
          <w:b/>
          <w:color w:val="000000"/>
          <w:sz w:val="24"/>
          <w:szCs w:val="24"/>
        </w:rPr>
        <w:t>15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="00EE3616"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Mirante do Paranapanema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</w:t>
      </w:r>
      <w:r w:rsidR="004B2911" w:rsidRPr="00D9154B">
        <w:rPr>
          <w:rFonts w:ascii="Calibri" w:hAnsi="Calibri" w:cs="Calibri"/>
          <w:bCs/>
          <w:color w:val="000000"/>
          <w:sz w:val="24"/>
          <w:szCs w:val="24"/>
        </w:rPr>
        <w:t>Amé</w:t>
      </w:r>
      <w:r w:rsidR="00C0488A">
        <w:rPr>
          <w:rFonts w:ascii="Calibri" w:hAnsi="Calibri" w:cs="Calibri"/>
          <w:bCs/>
          <w:color w:val="000000"/>
          <w:sz w:val="24"/>
          <w:szCs w:val="24"/>
        </w:rPr>
        <w:t xml:space="preserve">lia Fussae Okubo, 1580 –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M</w:t>
      </w:r>
      <w:r w:rsidR="00882813" w:rsidRPr="00D9154B">
        <w:rPr>
          <w:rFonts w:ascii="Calibri" w:hAnsi="Calibri" w:cs="Calibri"/>
          <w:bCs/>
          <w:color w:val="000000"/>
          <w:sz w:val="24"/>
          <w:szCs w:val="24"/>
        </w:rPr>
        <w:t>.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do Paranapanema - SP   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896F5B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10h – Lista Geral - nº  </w:t>
      </w:r>
      <w:r w:rsidR="002B33F5" w:rsidRPr="00D9154B">
        <w:rPr>
          <w:rFonts w:ascii="Calibri" w:hAnsi="Calibri" w:cs="Calibri"/>
          <w:bCs/>
          <w:color w:val="000000"/>
          <w:sz w:val="24"/>
          <w:szCs w:val="24"/>
        </w:rPr>
        <w:t>1</w:t>
      </w:r>
      <w:r w:rsidR="00896F5B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ao 214</w:t>
      </w:r>
      <w:r w:rsidR="008C4F88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            </w:t>
      </w:r>
    </w:p>
    <w:p w:rsidR="00896F5B" w:rsidRPr="00D9154B" w:rsidRDefault="00896F5B" w:rsidP="008C4F88">
      <w:pPr>
        <w:pStyle w:val="Recuodecorpodetexto"/>
        <w:spacing w:line="360" w:lineRule="auto"/>
        <w:ind w:firstLine="0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9C5F45" w:rsidRPr="00D9154B" w:rsidRDefault="009C5F45" w:rsidP="009C5F45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DIRETORIA DE ENSINO REGIÃO MOGI MIRIM</w:t>
      </w:r>
      <w:r w:rsidR="008C4F88" w:rsidRPr="00D9154B">
        <w:rPr>
          <w:rFonts w:ascii="Calibri" w:hAnsi="Calibri" w:cs="Calibri"/>
          <w:b/>
          <w:sz w:val="24"/>
          <w:szCs w:val="24"/>
        </w:rPr>
        <w:t xml:space="preserve"> – NOVA OPORTUNIDADE</w:t>
      </w:r>
    </w:p>
    <w:p w:rsidR="009C5F45" w:rsidRPr="00D9154B" w:rsidRDefault="009C5F45" w:rsidP="009C5F45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8E0800" w:rsidRPr="00D9154B">
        <w:rPr>
          <w:rFonts w:ascii="Calibri" w:hAnsi="Calibri" w:cs="Calibri"/>
          <w:b/>
          <w:sz w:val="24"/>
          <w:szCs w:val="24"/>
        </w:rPr>
        <w:t>89</w:t>
      </w:r>
    </w:p>
    <w:p w:rsidR="009C5F45" w:rsidRPr="00D9154B" w:rsidRDefault="009C5F45" w:rsidP="009C5F45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="002E000F" w:rsidRPr="00D9154B">
        <w:rPr>
          <w:rFonts w:ascii="Calibri" w:hAnsi="Calibri" w:cs="Calibri"/>
          <w:bCs/>
          <w:sz w:val="24"/>
          <w:szCs w:val="24"/>
        </w:rPr>
        <w:t>Diretoria de Ensino Região Mogi Mirim</w:t>
      </w:r>
    </w:p>
    <w:p w:rsidR="009C5F45" w:rsidRPr="00D9154B" w:rsidRDefault="009C5F45" w:rsidP="009C5F45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</w:t>
      </w:r>
      <w:r w:rsidR="006A7B10" w:rsidRPr="00D9154B">
        <w:rPr>
          <w:rFonts w:ascii="Calibri" w:hAnsi="Calibri" w:cs="Calibri"/>
          <w:bCs/>
          <w:sz w:val="24"/>
          <w:szCs w:val="24"/>
        </w:rPr>
        <w:t>Av. Santo Antonio 248 - Centro</w:t>
      </w:r>
      <w:r w:rsidRPr="00D9154B">
        <w:rPr>
          <w:rFonts w:ascii="Calibri" w:hAnsi="Calibri" w:cs="Calibri"/>
          <w:bCs/>
          <w:sz w:val="24"/>
          <w:szCs w:val="24"/>
        </w:rPr>
        <w:t xml:space="preserve"> – Mogi Mirim - SP</w:t>
      </w:r>
    </w:p>
    <w:p w:rsidR="009C5F45" w:rsidRPr="00D9154B" w:rsidRDefault="009C5F45" w:rsidP="009C5F45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9C5F45" w:rsidRPr="00D9154B" w:rsidRDefault="009C5F45" w:rsidP="009C5F45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– horário – lista - nº de candidatos convocados)</w:t>
      </w:r>
    </w:p>
    <w:p w:rsidR="009C5F45" w:rsidRPr="00D9154B" w:rsidRDefault="00234B86" w:rsidP="009C5F45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9C5F45" w:rsidRPr="00D9154B">
        <w:rPr>
          <w:rFonts w:ascii="Calibri" w:hAnsi="Calibri" w:cs="Calibri"/>
          <w:bCs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8C4F88" w:rsidRPr="00D9154B">
        <w:rPr>
          <w:rFonts w:ascii="Calibri" w:hAnsi="Calibri" w:cs="Calibri"/>
          <w:bCs/>
          <w:sz w:val="24"/>
          <w:szCs w:val="24"/>
        </w:rPr>
        <w:t xml:space="preserve"> – Lista Geral - nº  1 ao 376</w:t>
      </w:r>
    </w:p>
    <w:p w:rsidR="00FA2095" w:rsidRDefault="00FA2095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PIRASSUNUNGA</w:t>
      </w:r>
      <w:r w:rsidR="00882813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0B06C0" w:rsidRPr="00D9154B">
        <w:rPr>
          <w:rFonts w:ascii="Calibri" w:hAnsi="Calibri" w:cs="Calibri"/>
          <w:b/>
          <w:color w:val="000000"/>
          <w:sz w:val="24"/>
          <w:szCs w:val="24"/>
        </w:rPr>
        <w:t>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790F90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702339" w:rsidRPr="00D9154B">
        <w:rPr>
          <w:rFonts w:ascii="Calibri" w:hAnsi="Calibri" w:cs="Calibri"/>
          <w:b/>
          <w:color w:val="000000"/>
          <w:sz w:val="24"/>
          <w:szCs w:val="24"/>
        </w:rPr>
        <w:t>21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Pirassununga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Av. Prudente de Moraes, 2900 – Centro – Pirassununga – </w:t>
      </w:r>
      <w:r w:rsidR="004A6FB6" w:rsidRPr="00D9154B">
        <w:rPr>
          <w:rFonts w:ascii="Calibri" w:hAnsi="Calibri" w:cs="Calibri"/>
          <w:bCs/>
          <w:color w:val="000000"/>
          <w:sz w:val="24"/>
          <w:szCs w:val="24"/>
        </w:rPr>
        <w:t>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1453AE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3D5C40" w:rsidRPr="00D9154B" w:rsidRDefault="00234B86" w:rsidP="0024474C">
      <w:pPr>
        <w:pStyle w:val="Recuodecorpodetex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433555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- 9h – Lista Geral – nº </w:t>
      </w:r>
      <w:r w:rsidR="000B06C0" w:rsidRPr="00D9154B">
        <w:rPr>
          <w:rFonts w:ascii="Calibri" w:hAnsi="Calibri" w:cs="Calibri"/>
          <w:bCs/>
          <w:color w:val="000000"/>
          <w:sz w:val="24"/>
          <w:szCs w:val="24"/>
        </w:rPr>
        <w:t>1 ao 442</w:t>
      </w:r>
    </w:p>
    <w:p w:rsidR="002732C9" w:rsidRPr="00D9154B" w:rsidRDefault="002732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RIBEIRÃO PRETO</w:t>
      </w:r>
      <w:r w:rsidR="00DC6947" w:rsidRPr="00D9154B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r w:rsidR="00DC6947" w:rsidRPr="00D9154B">
        <w:rPr>
          <w:rFonts w:ascii="Calibri" w:hAnsi="Calibri" w:cs="Calibri"/>
          <w:b/>
          <w:sz w:val="24"/>
          <w:szCs w:val="24"/>
        </w:rPr>
        <w:t>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815769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702339" w:rsidRPr="00D9154B">
        <w:rPr>
          <w:rFonts w:ascii="Calibri" w:hAnsi="Calibri" w:cs="Calibri"/>
          <w:b/>
          <w:color w:val="000000"/>
          <w:sz w:val="24"/>
          <w:szCs w:val="24"/>
        </w:rPr>
        <w:t>70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Ribeirão Preto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Av. Nove de Julho, 378, Higienópolis – Ribeirão Preto</w:t>
      </w:r>
      <w:r w:rsidR="004042F3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DC6947" w:rsidRPr="00D9154B" w:rsidRDefault="00234B86" w:rsidP="005C148A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983818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AC41CD" w:rsidRPr="00D9154B">
        <w:rPr>
          <w:rFonts w:ascii="Calibri" w:hAnsi="Calibri" w:cs="Calibri"/>
          <w:bCs/>
          <w:color w:val="000000"/>
          <w:sz w:val="24"/>
          <w:szCs w:val="24"/>
        </w:rPr>
        <w:t>9</w:t>
      </w:r>
      <w:r w:rsidR="00C0488A">
        <w:rPr>
          <w:rFonts w:ascii="Calibri" w:hAnsi="Calibri" w:cs="Calibri"/>
          <w:bCs/>
          <w:color w:val="000000"/>
          <w:sz w:val="24"/>
          <w:szCs w:val="24"/>
        </w:rPr>
        <w:t xml:space="preserve">h – Lista Geral - nº 1 ao </w:t>
      </w:r>
      <w:r w:rsidR="00117276" w:rsidRPr="00117276">
        <w:rPr>
          <w:rFonts w:ascii="Calibri" w:hAnsi="Calibri" w:cs="Calibri"/>
          <w:bCs/>
          <w:sz w:val="24"/>
          <w:szCs w:val="24"/>
        </w:rPr>
        <w:t>845</w:t>
      </w:r>
    </w:p>
    <w:p w:rsidR="00265EF4" w:rsidRPr="00D9154B" w:rsidRDefault="00265EF4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SANTOS</w:t>
      </w:r>
      <w:r w:rsidR="007745F6" w:rsidRPr="00D9154B">
        <w:rPr>
          <w:rFonts w:ascii="Calibri" w:hAnsi="Calibri" w:cs="Calibri"/>
          <w:b/>
          <w:color w:val="000000"/>
          <w:sz w:val="24"/>
          <w:szCs w:val="24"/>
        </w:rPr>
        <w:t xml:space="preserve"> 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064768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702339" w:rsidRPr="00D9154B">
        <w:rPr>
          <w:rFonts w:ascii="Calibri" w:hAnsi="Calibri" w:cs="Calibri"/>
          <w:b/>
          <w:color w:val="000000"/>
          <w:sz w:val="24"/>
          <w:szCs w:val="24"/>
        </w:rPr>
        <w:t>50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="00417795" w:rsidRPr="00D9154B">
        <w:rPr>
          <w:rFonts w:ascii="Calibri" w:hAnsi="Calibri" w:cs="Calibri"/>
          <w:bCs/>
          <w:color w:val="000000"/>
          <w:sz w:val="24"/>
          <w:szCs w:val="24"/>
        </w:rPr>
        <w:t>EE Primo Ferreira, Prof.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lastRenderedPageBreak/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417795" w:rsidRPr="00D9154B">
        <w:rPr>
          <w:rFonts w:ascii="Calibri" w:hAnsi="Calibri" w:cs="Calibri"/>
          <w:bCs/>
          <w:color w:val="000000"/>
          <w:sz w:val="24"/>
          <w:szCs w:val="24"/>
        </w:rPr>
        <w:t>Rua D. Pedro I, 58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Vila </w:t>
      </w:r>
      <w:r w:rsidR="00417795" w:rsidRPr="00D9154B">
        <w:rPr>
          <w:rFonts w:ascii="Calibri" w:hAnsi="Calibri" w:cs="Calibri"/>
          <w:bCs/>
          <w:color w:val="000000"/>
          <w:sz w:val="24"/>
          <w:szCs w:val="24"/>
        </w:rPr>
        <w:t>Belmiro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4042F3" w:rsidRPr="00D9154B">
        <w:rPr>
          <w:rFonts w:ascii="Calibri" w:hAnsi="Calibri" w:cs="Calibri"/>
          <w:bCs/>
          <w:color w:val="000000"/>
          <w:sz w:val="24"/>
          <w:szCs w:val="24"/>
        </w:rPr>
        <w:t>–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Santos</w:t>
      </w:r>
      <w:r w:rsidR="004042F3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- </w:t>
      </w:r>
      <w:r w:rsidR="002F3DC5" w:rsidRPr="00D9154B">
        <w:rPr>
          <w:rFonts w:ascii="Calibri" w:hAnsi="Calibri" w:cs="Calibri"/>
          <w:bCs/>
          <w:color w:val="000000"/>
          <w:sz w:val="24"/>
          <w:szCs w:val="24"/>
        </w:rPr>
        <w:t xml:space="preserve">nº </w:t>
      </w:r>
      <w:r w:rsidR="003D5C40" w:rsidRPr="00D9154B">
        <w:rPr>
          <w:rFonts w:ascii="Calibri" w:hAnsi="Calibri" w:cs="Calibri"/>
          <w:bCs/>
          <w:color w:val="000000"/>
          <w:sz w:val="24"/>
          <w:szCs w:val="24"/>
        </w:rPr>
        <w:t>1</w:t>
      </w:r>
      <w:r w:rsidR="008F7532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ao 7</w:t>
      </w:r>
      <w:r w:rsidR="00711DA0" w:rsidRPr="00D9154B">
        <w:rPr>
          <w:rFonts w:ascii="Calibri" w:hAnsi="Calibri" w:cs="Calibri"/>
          <w:bCs/>
          <w:color w:val="000000"/>
          <w:sz w:val="24"/>
          <w:szCs w:val="24"/>
        </w:rPr>
        <w:t>47</w:t>
      </w:r>
    </w:p>
    <w:p w:rsidR="00711DA0" w:rsidRPr="00D9154B" w:rsidRDefault="00711DA0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SÃO CARLOS</w:t>
      </w:r>
      <w:r w:rsidR="008F7532" w:rsidRPr="00D9154B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r w:rsidR="008F7532" w:rsidRPr="00D9154B">
        <w:rPr>
          <w:rFonts w:ascii="Calibri" w:hAnsi="Calibri" w:cs="Calibri"/>
          <w:b/>
          <w:sz w:val="24"/>
          <w:szCs w:val="24"/>
        </w:rPr>
        <w:t>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064768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702339" w:rsidRPr="00D9154B">
        <w:rPr>
          <w:rFonts w:ascii="Calibri" w:hAnsi="Calibri" w:cs="Calibri"/>
          <w:b/>
          <w:color w:val="000000"/>
          <w:sz w:val="24"/>
          <w:szCs w:val="24"/>
        </w:rPr>
        <w:t>62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São Carlos</w:t>
      </w:r>
    </w:p>
    <w:p w:rsidR="00A34BC9" w:rsidRPr="00D9154B" w:rsidRDefault="00A34BC9" w:rsidP="00A34BC9">
      <w:pPr>
        <w:pStyle w:val="Recuodecorpodetexto"/>
        <w:spacing w:line="360" w:lineRule="auto"/>
        <w:ind w:left="360" w:right="-1062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Conselheiro Joaquim Delfino, 180 – Jardim Centenário – São Carlos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- </w:t>
      </w:r>
      <w:r w:rsidR="002F3DC5" w:rsidRPr="00D9154B">
        <w:rPr>
          <w:rFonts w:ascii="Calibri" w:hAnsi="Calibri" w:cs="Calibri"/>
          <w:bCs/>
          <w:color w:val="000000"/>
          <w:sz w:val="24"/>
          <w:szCs w:val="24"/>
        </w:rPr>
        <w:t xml:space="preserve">nº </w:t>
      </w:r>
      <w:r w:rsidR="008F7532" w:rsidRPr="00D9154B">
        <w:rPr>
          <w:rFonts w:ascii="Calibri" w:hAnsi="Calibri" w:cs="Calibri"/>
          <w:bCs/>
          <w:color w:val="000000"/>
          <w:sz w:val="24"/>
          <w:szCs w:val="24"/>
        </w:rPr>
        <w:t>1 ao 338</w:t>
      </w:r>
    </w:p>
    <w:p w:rsidR="00265EF4" w:rsidRPr="00D9154B" w:rsidRDefault="00265EF4" w:rsidP="005B4060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</w:p>
    <w:p w:rsidR="005B4060" w:rsidRPr="00D9154B" w:rsidRDefault="005B4060" w:rsidP="005B4060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DIRETORIA DE ENSINO REGIÃO SÃO JOSÉ DOS CAMPOS</w:t>
      </w:r>
      <w:r w:rsidR="00897549" w:rsidRPr="00D9154B">
        <w:rPr>
          <w:rFonts w:ascii="Calibri" w:hAnsi="Calibri" w:cs="Calibri"/>
          <w:b/>
          <w:sz w:val="24"/>
          <w:szCs w:val="24"/>
        </w:rPr>
        <w:t xml:space="preserve"> – NOVA OPORTUNIDADE</w:t>
      </w:r>
    </w:p>
    <w:p w:rsidR="005B4060" w:rsidRPr="00D9154B" w:rsidRDefault="005B4060" w:rsidP="005B4060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Cargos Disponíveis: </w:t>
      </w:r>
      <w:r w:rsidR="00702339" w:rsidRPr="00D9154B">
        <w:rPr>
          <w:rFonts w:ascii="Calibri" w:hAnsi="Calibri" w:cs="Calibri"/>
          <w:b/>
          <w:sz w:val="24"/>
          <w:szCs w:val="24"/>
        </w:rPr>
        <w:t>37</w:t>
      </w:r>
    </w:p>
    <w:p w:rsidR="005B4060" w:rsidRPr="00D9154B" w:rsidRDefault="005B4060" w:rsidP="005B4060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sz w:val="24"/>
          <w:szCs w:val="24"/>
        </w:rPr>
        <w:t>Diretoria de Ensino Região São José dos Campos</w:t>
      </w:r>
    </w:p>
    <w:p w:rsidR="005B4060" w:rsidRPr="00D9154B" w:rsidRDefault="005B4060" w:rsidP="005B4060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ENDEREÇO:</w:t>
      </w:r>
      <w:r w:rsidRPr="00D9154B">
        <w:rPr>
          <w:rFonts w:ascii="Calibri" w:hAnsi="Calibri" w:cs="Calibri"/>
          <w:bCs/>
          <w:sz w:val="24"/>
          <w:szCs w:val="24"/>
        </w:rPr>
        <w:t xml:space="preserve"> Rua Porto Principe, 100 – Vila Rubi - São José dos Campos – SP</w:t>
      </w:r>
    </w:p>
    <w:p w:rsidR="005B4060" w:rsidRPr="00D9154B" w:rsidRDefault="005B4060" w:rsidP="005B4060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  <w:r w:rsidRPr="00D9154B">
        <w:rPr>
          <w:rFonts w:ascii="Calibri" w:hAnsi="Calibri" w:cs="Calibri"/>
          <w:b/>
          <w:sz w:val="24"/>
          <w:szCs w:val="24"/>
        </w:rPr>
        <w:t>2.   QUADRO DE CHAMADA</w:t>
      </w:r>
    </w:p>
    <w:p w:rsidR="005B4060" w:rsidRPr="00D9154B" w:rsidRDefault="005B4060" w:rsidP="005B4060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Cs/>
          <w:sz w:val="24"/>
          <w:szCs w:val="24"/>
        </w:rPr>
        <w:t>(Dia – horário –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25/11/2014</w:t>
      </w:r>
      <w:r w:rsidR="005B4060" w:rsidRPr="00D9154B">
        <w:rPr>
          <w:rFonts w:ascii="Calibri" w:hAnsi="Calibri" w:cs="Calibri"/>
          <w:bCs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sz w:val="24"/>
          <w:szCs w:val="24"/>
        </w:rPr>
        <w:t>9h</w:t>
      </w:r>
      <w:r w:rsidR="00897549" w:rsidRPr="00D9154B">
        <w:rPr>
          <w:rFonts w:ascii="Calibri" w:hAnsi="Calibri" w:cs="Calibri"/>
          <w:bCs/>
          <w:sz w:val="24"/>
          <w:szCs w:val="24"/>
        </w:rPr>
        <w:t xml:space="preserve"> – Lista Geral - nº </w:t>
      </w:r>
      <w:r w:rsidR="005D487E" w:rsidRPr="00D9154B">
        <w:rPr>
          <w:rFonts w:ascii="Calibri" w:hAnsi="Calibri" w:cs="Calibri"/>
          <w:bCs/>
          <w:sz w:val="24"/>
          <w:szCs w:val="24"/>
        </w:rPr>
        <w:t>1</w:t>
      </w:r>
      <w:r w:rsidR="008F7532" w:rsidRPr="00D9154B">
        <w:rPr>
          <w:rFonts w:ascii="Calibri" w:hAnsi="Calibri" w:cs="Calibri"/>
          <w:bCs/>
          <w:sz w:val="24"/>
          <w:szCs w:val="24"/>
        </w:rPr>
        <w:t xml:space="preserve"> ao</w:t>
      </w:r>
      <w:r w:rsidR="00433555" w:rsidRPr="00D9154B">
        <w:rPr>
          <w:rFonts w:ascii="Calibri" w:hAnsi="Calibri" w:cs="Calibri"/>
          <w:bCs/>
          <w:sz w:val="24"/>
          <w:szCs w:val="24"/>
        </w:rPr>
        <w:t xml:space="preserve"> 844</w:t>
      </w:r>
    </w:p>
    <w:p w:rsidR="000A5BCA" w:rsidRPr="00D9154B" w:rsidRDefault="000A5BCA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SÃO ROQUE</w:t>
      </w:r>
      <w:r w:rsidR="007745F6" w:rsidRPr="00D9154B">
        <w:rPr>
          <w:rFonts w:ascii="Calibri" w:hAnsi="Calibri" w:cs="Calibri"/>
          <w:b/>
          <w:color w:val="000000"/>
          <w:sz w:val="24"/>
          <w:szCs w:val="24"/>
        </w:rPr>
        <w:t xml:space="preserve"> 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716C4C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702339" w:rsidRPr="00D9154B">
        <w:rPr>
          <w:rFonts w:ascii="Calibri" w:hAnsi="Calibri" w:cs="Calibri"/>
          <w:b/>
          <w:color w:val="000000"/>
          <w:sz w:val="24"/>
          <w:szCs w:val="24"/>
        </w:rPr>
        <w:t>5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  <w:lang w:val="es-ES_tradnl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</w:t>
      </w:r>
      <w:r w:rsidRPr="00D9154B">
        <w:rPr>
          <w:rFonts w:ascii="Calibri" w:hAnsi="Calibri" w:cs="Calibri"/>
          <w:b/>
          <w:color w:val="000000"/>
          <w:sz w:val="24"/>
          <w:szCs w:val="24"/>
          <w:lang w:val="es-ES_tradnl"/>
        </w:rPr>
        <w:t xml:space="preserve">LOCAL: </w:t>
      </w:r>
      <w:r w:rsidRPr="00D9154B">
        <w:rPr>
          <w:rFonts w:ascii="Calibri" w:hAnsi="Calibri" w:cs="Calibri"/>
          <w:bCs/>
          <w:color w:val="000000"/>
          <w:sz w:val="24"/>
          <w:szCs w:val="24"/>
          <w:lang w:val="es-ES_tradnl"/>
        </w:rPr>
        <w:t>EE Horácio Manley Lane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Av. João Pessoa, 556 – São Roque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- nº </w:t>
      </w:r>
      <w:r w:rsidR="003D5C40" w:rsidRPr="00D9154B">
        <w:rPr>
          <w:rFonts w:ascii="Calibri" w:hAnsi="Calibri" w:cs="Calibri"/>
          <w:bCs/>
          <w:color w:val="000000"/>
          <w:sz w:val="24"/>
          <w:szCs w:val="24"/>
        </w:rPr>
        <w:t>1</w:t>
      </w:r>
      <w:r w:rsidR="008F7532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ao 197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SÃO VICENTE</w:t>
      </w:r>
      <w:r w:rsidR="000B06C0" w:rsidRPr="00D9154B">
        <w:rPr>
          <w:rFonts w:ascii="Calibri" w:hAnsi="Calibri" w:cs="Calibri"/>
          <w:b/>
          <w:color w:val="000000"/>
          <w:sz w:val="24"/>
          <w:szCs w:val="24"/>
        </w:rPr>
        <w:t xml:space="preserve"> 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716C4C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702339" w:rsidRPr="00D9154B">
        <w:rPr>
          <w:rFonts w:ascii="Calibri" w:hAnsi="Calibri" w:cs="Calibri"/>
          <w:b/>
          <w:color w:val="000000"/>
          <w:sz w:val="24"/>
          <w:szCs w:val="24"/>
        </w:rPr>
        <w:t>9</w:t>
      </w:r>
    </w:p>
    <w:p w:rsidR="00117276" w:rsidRPr="00D9154B" w:rsidRDefault="00A34BC9" w:rsidP="00117276">
      <w:pPr>
        <w:pStyle w:val="Recuodecorpodetexto"/>
        <w:spacing w:line="36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="00117276" w:rsidRPr="00D9154B">
        <w:rPr>
          <w:rFonts w:ascii="Calibri" w:hAnsi="Calibri" w:cs="Calibri"/>
          <w:bCs/>
          <w:sz w:val="24"/>
          <w:szCs w:val="24"/>
        </w:rPr>
        <w:t xml:space="preserve">Diretoria de Ensino Região </w:t>
      </w:r>
      <w:r w:rsidR="00117276">
        <w:rPr>
          <w:rFonts w:ascii="Calibri" w:hAnsi="Calibri" w:cs="Calibri"/>
          <w:bCs/>
          <w:sz w:val="24"/>
          <w:szCs w:val="24"/>
        </w:rPr>
        <w:t>São Vicente</w:t>
      </w:r>
    </w:p>
    <w:p w:rsidR="00A34BC9" w:rsidRPr="00D9154B" w:rsidRDefault="00A34BC9" w:rsidP="00117276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3D5C40" w:rsidRPr="00D9154B">
        <w:rPr>
          <w:rFonts w:ascii="Calibri" w:hAnsi="Calibri" w:cs="Calibri"/>
          <w:bCs/>
          <w:color w:val="000000"/>
          <w:sz w:val="24"/>
          <w:szCs w:val="24"/>
        </w:rPr>
        <w:t xml:space="preserve">Rua </w:t>
      </w:r>
      <w:r w:rsidR="00117276">
        <w:rPr>
          <w:rFonts w:ascii="Calibri" w:hAnsi="Calibri" w:cs="Calibri"/>
          <w:bCs/>
          <w:color w:val="000000"/>
          <w:sz w:val="24"/>
          <w:szCs w:val="24"/>
        </w:rPr>
        <w:t>João Ramalho, 378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Centro – São Vicente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lastRenderedPageBreak/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3F3C6A" w:rsidRPr="00D9154B" w:rsidRDefault="00234B86" w:rsidP="003F3C6A">
      <w:pPr>
        <w:pStyle w:val="Recuodecorpodetex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0B06C0" w:rsidRPr="00D9154B">
        <w:rPr>
          <w:rFonts w:ascii="Calibri" w:hAnsi="Calibri" w:cs="Calibri"/>
          <w:bCs/>
          <w:color w:val="000000"/>
          <w:sz w:val="24"/>
          <w:szCs w:val="24"/>
        </w:rPr>
        <w:t>– 9</w:t>
      </w:r>
      <w:r w:rsidR="003F3C6A" w:rsidRPr="00D9154B">
        <w:rPr>
          <w:rFonts w:ascii="Calibri" w:hAnsi="Calibri" w:cs="Calibri"/>
          <w:bCs/>
          <w:color w:val="000000"/>
          <w:sz w:val="24"/>
          <w:szCs w:val="24"/>
        </w:rPr>
        <w:t>h – Lista Geral - nº</w:t>
      </w:r>
      <w:r w:rsidR="000B06C0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1 ao 474  </w:t>
      </w:r>
    </w:p>
    <w:p w:rsidR="0086010B" w:rsidRPr="00D9154B" w:rsidRDefault="0086010B" w:rsidP="0086010B">
      <w:pPr>
        <w:pStyle w:val="Recuodecorpodetexto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SOROCABA</w:t>
      </w:r>
      <w:r w:rsidR="00DD7305" w:rsidRPr="00D9154B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0B06C0" w:rsidRPr="00D9154B">
        <w:rPr>
          <w:rFonts w:ascii="Calibri" w:hAnsi="Calibri" w:cs="Calibri"/>
          <w:b/>
          <w:color w:val="000000"/>
          <w:sz w:val="24"/>
          <w:szCs w:val="24"/>
        </w:rPr>
        <w:t>-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716C4C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702339" w:rsidRPr="00D9154B">
        <w:rPr>
          <w:rFonts w:ascii="Calibri" w:hAnsi="Calibri" w:cs="Calibri"/>
          <w:b/>
          <w:color w:val="000000"/>
          <w:sz w:val="24"/>
          <w:szCs w:val="24"/>
        </w:rPr>
        <w:t>26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="008A0526" w:rsidRPr="00D9154B">
        <w:rPr>
          <w:rFonts w:ascii="Calibri" w:hAnsi="Calibri" w:cs="Calibri"/>
          <w:bCs/>
          <w:color w:val="000000"/>
          <w:sz w:val="24"/>
          <w:szCs w:val="24"/>
        </w:rPr>
        <w:t>Núcleo Pedagógico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="00724276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724276" w:rsidRPr="00D9154B">
        <w:rPr>
          <w:rFonts w:ascii="Calibri" w:hAnsi="Calibri" w:cs="Calibri"/>
          <w:color w:val="000000"/>
          <w:sz w:val="24"/>
          <w:szCs w:val="24"/>
        </w:rPr>
        <w:t xml:space="preserve">Rua </w:t>
      </w:r>
      <w:r w:rsidR="008A0526" w:rsidRPr="00D9154B">
        <w:rPr>
          <w:rFonts w:ascii="Calibri" w:hAnsi="Calibri" w:cs="Calibri"/>
          <w:color w:val="000000"/>
          <w:sz w:val="24"/>
          <w:szCs w:val="24"/>
        </w:rPr>
        <w:t>Manoel Gomes dos Santos Neto, 45 Jardim Pagliato</w:t>
      </w:r>
      <w:r w:rsidR="00724276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4042F3" w:rsidRPr="00D9154B">
        <w:rPr>
          <w:rFonts w:ascii="Calibri" w:hAnsi="Calibri" w:cs="Calibri"/>
          <w:bCs/>
          <w:color w:val="000000"/>
          <w:sz w:val="24"/>
          <w:szCs w:val="24"/>
        </w:rPr>
        <w:t>– Sorocaba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703A56" w:rsidRPr="00D9154B" w:rsidRDefault="00234B86" w:rsidP="00703A56">
      <w:pPr>
        <w:pStyle w:val="Recuodecorpodetex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703A56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</w:t>
      </w:r>
      <w:r w:rsidR="000B06C0" w:rsidRPr="00D9154B">
        <w:rPr>
          <w:rFonts w:ascii="Calibri" w:hAnsi="Calibri" w:cs="Calibri"/>
          <w:bCs/>
          <w:color w:val="000000"/>
          <w:sz w:val="24"/>
          <w:szCs w:val="24"/>
        </w:rPr>
        <w:t>9</w:t>
      </w:r>
      <w:r w:rsidR="00703A56" w:rsidRPr="00D9154B">
        <w:rPr>
          <w:rFonts w:ascii="Calibri" w:hAnsi="Calibri" w:cs="Calibri"/>
          <w:bCs/>
          <w:color w:val="000000"/>
          <w:sz w:val="24"/>
          <w:szCs w:val="24"/>
        </w:rPr>
        <w:t xml:space="preserve">h – Lista Geral - </w:t>
      </w:r>
      <w:r w:rsidR="000B06C0" w:rsidRPr="00D9154B">
        <w:rPr>
          <w:rFonts w:ascii="Calibri" w:hAnsi="Calibri" w:cs="Calibri"/>
          <w:bCs/>
          <w:color w:val="000000"/>
          <w:sz w:val="24"/>
          <w:szCs w:val="24"/>
        </w:rPr>
        <w:t xml:space="preserve">nº 1 ao 703  </w:t>
      </w:r>
    </w:p>
    <w:p w:rsidR="00703A56" w:rsidRPr="00D9154B" w:rsidRDefault="00703A5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p w:rsidR="00C86C38" w:rsidRPr="00D9154B" w:rsidRDefault="00C86C38" w:rsidP="00C86C38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DIRETORIA DE ENSINO REGIÃO SUMARÉ - NOVA OPORTUNIDADE </w:t>
      </w:r>
    </w:p>
    <w:p w:rsidR="00C86C38" w:rsidRPr="00D9154B" w:rsidRDefault="00702339" w:rsidP="00C86C38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 Disponíveis: 172</w:t>
      </w:r>
      <w:r w:rsidR="00C86C38" w:rsidRPr="00D9154B">
        <w:rPr>
          <w:rFonts w:ascii="Calibri" w:hAnsi="Calibri" w:cs="Calibri"/>
          <w:b/>
          <w:color w:val="000000"/>
          <w:sz w:val="24"/>
          <w:szCs w:val="24"/>
        </w:rPr>
        <w:t xml:space="preserve">                    </w:t>
      </w:r>
    </w:p>
    <w:p w:rsidR="00C86C38" w:rsidRPr="00D9154B" w:rsidRDefault="00C86C38" w:rsidP="00C86C38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Diretoria de Ensino Região Sumaré </w:t>
      </w:r>
    </w:p>
    <w:p w:rsidR="00C86C38" w:rsidRPr="00D9154B" w:rsidRDefault="00C86C38" w:rsidP="00C86C38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Luiz José Duarte, 333 - Jardim Carlos Basso – Sumaré - SP</w:t>
      </w:r>
    </w:p>
    <w:p w:rsidR="00C86C38" w:rsidRPr="00D9154B" w:rsidRDefault="00C86C38" w:rsidP="00C86C38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C86C38" w:rsidRPr="00D9154B" w:rsidRDefault="00C86C38" w:rsidP="00C86C38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C86C38" w:rsidRPr="00D9154B" w:rsidRDefault="00234B86" w:rsidP="00C86C38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C86C38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C86C38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– nº 1 ao 243</w:t>
      </w:r>
      <w:r w:rsidR="00C86C38" w:rsidRPr="00D9154B">
        <w:rPr>
          <w:rFonts w:ascii="Calibri" w:hAnsi="Calibri" w:cs="Calibri"/>
          <w:bCs/>
          <w:color w:val="000000"/>
          <w:sz w:val="24"/>
          <w:szCs w:val="24"/>
        </w:rPr>
        <w:tab/>
      </w:r>
    </w:p>
    <w:p w:rsidR="000B06C0" w:rsidRPr="00D9154B" w:rsidRDefault="000B06C0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</w:t>
      </w:r>
      <w:r w:rsidR="00D9207D" w:rsidRPr="00D9154B">
        <w:rPr>
          <w:rFonts w:ascii="Calibri" w:hAnsi="Calibri" w:cs="Calibri"/>
          <w:b/>
          <w:color w:val="000000"/>
          <w:sz w:val="24"/>
          <w:szCs w:val="24"/>
        </w:rPr>
        <w:t>RETORIA DE ENSINO REGIÃO TAUBATÉ</w:t>
      </w:r>
      <w:r w:rsidR="00C9221A" w:rsidRPr="00D9154B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0B06C0" w:rsidRPr="00D9154B">
        <w:rPr>
          <w:rFonts w:ascii="Calibri" w:hAnsi="Calibri" w:cs="Calibri"/>
          <w:b/>
          <w:color w:val="000000"/>
          <w:sz w:val="24"/>
          <w:szCs w:val="24"/>
        </w:rPr>
        <w:t>-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064BB1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702339" w:rsidRPr="00D9154B">
        <w:rPr>
          <w:rFonts w:ascii="Calibri" w:hAnsi="Calibri" w:cs="Calibri"/>
          <w:b/>
          <w:color w:val="000000"/>
          <w:sz w:val="24"/>
          <w:szCs w:val="24"/>
        </w:rPr>
        <w:t>15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Taubaté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Praça 8 de Maio, 28 – Centro </w:t>
      </w:r>
      <w:r w:rsidR="004042F3" w:rsidRPr="00D9154B">
        <w:rPr>
          <w:rFonts w:ascii="Calibri" w:hAnsi="Calibri" w:cs="Calibri"/>
          <w:bCs/>
          <w:color w:val="000000"/>
          <w:sz w:val="24"/>
          <w:szCs w:val="24"/>
        </w:rPr>
        <w:t>–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Taubaté</w:t>
      </w:r>
      <w:r w:rsidR="004042F3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703A56" w:rsidRPr="00D9154B" w:rsidRDefault="00234B86" w:rsidP="00703A56">
      <w:pPr>
        <w:pStyle w:val="Recuodecorpodetex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25/11/2014</w:t>
      </w:r>
      <w:r w:rsidR="00703A56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0B06C0" w:rsidRPr="00D9154B">
        <w:rPr>
          <w:rFonts w:ascii="Calibri" w:hAnsi="Calibri" w:cs="Calibri"/>
          <w:bCs/>
          <w:color w:val="000000"/>
          <w:sz w:val="24"/>
          <w:szCs w:val="24"/>
        </w:rPr>
        <w:t>9</w:t>
      </w:r>
      <w:r w:rsidR="00703A56" w:rsidRPr="00D9154B">
        <w:rPr>
          <w:rFonts w:ascii="Calibri" w:hAnsi="Calibri" w:cs="Calibri"/>
          <w:bCs/>
          <w:color w:val="000000"/>
          <w:sz w:val="24"/>
          <w:szCs w:val="24"/>
        </w:rPr>
        <w:t xml:space="preserve">h – Lista Geral - nº 1 ao 341  </w:t>
      </w:r>
    </w:p>
    <w:p w:rsidR="002732C9" w:rsidRPr="00D9154B" w:rsidRDefault="002732C9" w:rsidP="00FF6007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DIRETORIA DE ENSINO REGIÃO VOTORANTIM</w:t>
      </w:r>
      <w:r w:rsidR="008F7532" w:rsidRPr="00D915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F7532" w:rsidRPr="00D9154B">
        <w:rPr>
          <w:rFonts w:ascii="Calibri" w:hAnsi="Calibri" w:cs="Calibri"/>
          <w:b/>
          <w:sz w:val="24"/>
          <w:szCs w:val="24"/>
        </w:rPr>
        <w:t>– NOVA OPORTUNIDADE</w:t>
      </w:r>
    </w:p>
    <w:p w:rsidR="00A34BC9" w:rsidRPr="00D9154B" w:rsidRDefault="005F1B56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Cargos</w:t>
      </w:r>
      <w:r w:rsidR="00064BB1" w:rsidRPr="00D9154B">
        <w:rPr>
          <w:rFonts w:ascii="Calibri" w:hAnsi="Calibri" w:cs="Calibri"/>
          <w:b/>
          <w:color w:val="000000"/>
          <w:sz w:val="24"/>
          <w:szCs w:val="24"/>
        </w:rPr>
        <w:t xml:space="preserve"> Disponíveis: </w:t>
      </w:r>
      <w:r w:rsidR="002732C9" w:rsidRPr="00D9154B">
        <w:rPr>
          <w:rFonts w:ascii="Calibri" w:hAnsi="Calibri" w:cs="Calibri"/>
          <w:b/>
          <w:color w:val="000000"/>
          <w:sz w:val="24"/>
          <w:szCs w:val="24"/>
        </w:rPr>
        <w:t>39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 xml:space="preserve">1.   LOCAL: 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>Diretoria de Ensino Região Vo</w:t>
      </w:r>
      <w:r w:rsidR="00724276" w:rsidRPr="00D9154B">
        <w:rPr>
          <w:rFonts w:ascii="Calibri" w:hAnsi="Calibri" w:cs="Calibri"/>
          <w:bCs/>
          <w:color w:val="000000"/>
          <w:sz w:val="24"/>
          <w:szCs w:val="24"/>
        </w:rPr>
        <w:t xml:space="preserve">torantim </w:t>
      </w:r>
      <w:r w:rsidR="008A0526" w:rsidRPr="00D9154B">
        <w:rPr>
          <w:rFonts w:ascii="Calibri" w:hAnsi="Calibri" w:cs="Calibri"/>
          <w:bCs/>
          <w:color w:val="000000"/>
          <w:sz w:val="24"/>
          <w:szCs w:val="24"/>
        </w:rPr>
        <w:t>(Núcleo Pedagógico)</w:t>
      </w:r>
    </w:p>
    <w:p w:rsidR="00A34BC9" w:rsidRPr="00D9154B" w:rsidRDefault="00A34BC9" w:rsidP="00A34BC9">
      <w:pPr>
        <w:pStyle w:val="Recuodecorpodetexto"/>
        <w:spacing w:line="360" w:lineRule="auto"/>
        <w:ind w:left="360"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ENDEREÇO: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Rua 7 de Setembro, 311 – Parque Bela Vista </w:t>
      </w:r>
      <w:r w:rsidR="004042F3" w:rsidRPr="00D9154B">
        <w:rPr>
          <w:rFonts w:ascii="Calibri" w:hAnsi="Calibri" w:cs="Calibri"/>
          <w:bCs/>
          <w:color w:val="000000"/>
          <w:sz w:val="24"/>
          <w:szCs w:val="24"/>
        </w:rPr>
        <w:t>–</w:t>
      </w:r>
      <w:r w:rsidRPr="00D9154B">
        <w:rPr>
          <w:rFonts w:ascii="Calibri" w:hAnsi="Calibri" w:cs="Calibri"/>
          <w:bCs/>
          <w:color w:val="000000"/>
          <w:sz w:val="24"/>
          <w:szCs w:val="24"/>
        </w:rPr>
        <w:t xml:space="preserve"> Votorantim</w:t>
      </w:r>
      <w:r w:rsidR="004042F3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- SP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  <w:r w:rsidRPr="00D9154B">
        <w:rPr>
          <w:rFonts w:ascii="Calibri" w:hAnsi="Calibri" w:cs="Calibri"/>
          <w:b/>
          <w:color w:val="000000"/>
          <w:sz w:val="24"/>
          <w:szCs w:val="24"/>
        </w:rPr>
        <w:t>2.   QUADRO DE CHAMADA</w:t>
      </w:r>
    </w:p>
    <w:p w:rsidR="00A34BC9" w:rsidRPr="00D9154B" w:rsidRDefault="00A34BC9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 w:rsidRPr="00D9154B">
        <w:rPr>
          <w:rFonts w:ascii="Calibri" w:hAnsi="Calibri" w:cs="Calibri"/>
          <w:bCs/>
          <w:color w:val="000000"/>
          <w:sz w:val="24"/>
          <w:szCs w:val="24"/>
        </w:rPr>
        <w:t>(Dia – horário – lista - nº de candidatos convocados)</w:t>
      </w:r>
    </w:p>
    <w:p w:rsidR="00A34BC9" w:rsidRPr="00D9154B" w:rsidRDefault="00234B86" w:rsidP="00A34BC9">
      <w:pPr>
        <w:pStyle w:val="Recuodecorpodetexto"/>
        <w:spacing w:line="360" w:lineRule="auto"/>
        <w:ind w:firstLine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lastRenderedPageBreak/>
        <w:t>25/11/2014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B376ED" w:rsidRPr="00D9154B">
        <w:rPr>
          <w:rFonts w:ascii="Calibri" w:hAnsi="Calibri" w:cs="Calibri"/>
          <w:bCs/>
          <w:color w:val="000000"/>
          <w:sz w:val="24"/>
          <w:szCs w:val="24"/>
        </w:rPr>
        <w:t>9h</w:t>
      </w:r>
      <w:r w:rsidR="00A34BC9" w:rsidRPr="00D9154B">
        <w:rPr>
          <w:rFonts w:ascii="Calibri" w:hAnsi="Calibri" w:cs="Calibri"/>
          <w:bCs/>
          <w:color w:val="000000"/>
          <w:sz w:val="24"/>
          <w:szCs w:val="24"/>
        </w:rPr>
        <w:t xml:space="preserve"> – Lista Geral - </w:t>
      </w:r>
      <w:r w:rsidR="00FF6007" w:rsidRPr="00D9154B">
        <w:rPr>
          <w:rFonts w:ascii="Calibri" w:hAnsi="Calibri" w:cs="Calibri"/>
          <w:bCs/>
          <w:color w:val="000000"/>
          <w:sz w:val="24"/>
          <w:szCs w:val="24"/>
        </w:rPr>
        <w:t xml:space="preserve">nº </w:t>
      </w:r>
      <w:r w:rsidR="00A07AC8" w:rsidRPr="00D9154B">
        <w:rPr>
          <w:rFonts w:ascii="Calibri" w:hAnsi="Calibri" w:cs="Calibri"/>
          <w:bCs/>
          <w:color w:val="000000"/>
          <w:sz w:val="24"/>
          <w:szCs w:val="24"/>
        </w:rPr>
        <w:t>1 ao 243</w:t>
      </w:r>
    </w:p>
    <w:p w:rsidR="00FF6007" w:rsidRPr="00D9154B" w:rsidRDefault="00FF6007" w:rsidP="00FF6007">
      <w:pPr>
        <w:pStyle w:val="Recuodecorpodetexto"/>
        <w:spacing w:line="360" w:lineRule="auto"/>
        <w:ind w:firstLine="0"/>
        <w:rPr>
          <w:rFonts w:ascii="Calibri" w:hAnsi="Calibri" w:cs="Calibri"/>
          <w:b/>
          <w:color w:val="000000"/>
          <w:sz w:val="24"/>
          <w:szCs w:val="24"/>
        </w:rPr>
      </w:pPr>
    </w:p>
    <w:p w:rsidR="000C3C09" w:rsidRPr="00D9154B" w:rsidRDefault="000C3C09" w:rsidP="000C3C0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b/>
          <w:bCs/>
        </w:rPr>
      </w:pPr>
      <w:r w:rsidRPr="00D9154B">
        <w:rPr>
          <w:rFonts w:ascii="Calibri" w:hAnsi="Calibri" w:cs="Calibri"/>
          <w:b/>
          <w:bCs/>
        </w:rPr>
        <w:t xml:space="preserve">III - VAGAS </w:t>
      </w:r>
      <w:smartTag w:uri="urn:schemas-microsoft-com:office:smarttags" w:element="PersonName">
        <w:smartTagPr>
          <w:attr w:name="ProductID" w:val="EM UNIDADES REGULARES"/>
        </w:smartTagPr>
        <w:r w:rsidRPr="00D9154B">
          <w:rPr>
            <w:rFonts w:ascii="Calibri" w:hAnsi="Calibri" w:cs="Calibri"/>
            <w:b/>
            <w:bCs/>
          </w:rPr>
          <w:t>EM UNIDADES REGULARES</w:t>
        </w:r>
      </w:smartTag>
      <w:r w:rsidRPr="00D9154B">
        <w:rPr>
          <w:rFonts w:ascii="Calibri" w:hAnsi="Calibri" w:cs="Calibri"/>
          <w:b/>
          <w:bCs/>
        </w:rPr>
        <w:t xml:space="preserve"> - AGENTE DE ORGANIZACAO ESCOLAR</w:t>
      </w:r>
    </w:p>
    <w:p w:rsidR="000C3C09" w:rsidRPr="00D9154B" w:rsidRDefault="000C3C09" w:rsidP="000C3C09">
      <w:pPr>
        <w:pStyle w:val="Recuodecorpodetexto"/>
        <w:ind w:firstLine="0"/>
        <w:jc w:val="center"/>
        <w:rPr>
          <w:rFonts w:ascii="Calibri" w:hAnsi="Calibri" w:cs="Calibri"/>
          <w:sz w:val="24"/>
          <w:szCs w:val="24"/>
        </w:rPr>
      </w:pPr>
    </w:p>
    <w:p w:rsidR="00700425" w:rsidRPr="00D9154B" w:rsidRDefault="00700425" w:rsidP="000C3C09">
      <w:pPr>
        <w:pStyle w:val="Recuodecorpodetexto"/>
        <w:ind w:firstLine="0"/>
        <w:rPr>
          <w:rFonts w:ascii="Calibri" w:hAnsi="Calibri" w:cs="Calibri"/>
          <w:sz w:val="24"/>
          <w:szCs w:val="24"/>
        </w:rPr>
      </w:pPr>
      <w:r w:rsidRPr="00D9154B">
        <w:rPr>
          <w:rFonts w:ascii="Calibri" w:hAnsi="Calibri" w:cs="Calibri"/>
          <w:sz w:val="24"/>
          <w:szCs w:val="24"/>
        </w:rPr>
        <w:t>A relação de vagas poderá sofrer alteração em caso de atendimento a decisões judiciais, aproveitamento de adidos e reorganização /extinção /fusão /desativação de unidades escolares</w:t>
      </w:r>
      <w:r w:rsidR="00B6711D" w:rsidRPr="00D9154B">
        <w:rPr>
          <w:rFonts w:ascii="Calibri" w:hAnsi="Calibri" w:cs="Calibri"/>
          <w:sz w:val="24"/>
          <w:szCs w:val="24"/>
        </w:rPr>
        <w:t>.</w:t>
      </w:r>
    </w:p>
    <w:p w:rsidR="00B6711D" w:rsidRPr="00D9154B" w:rsidRDefault="00B6711D" w:rsidP="000C3C09">
      <w:pPr>
        <w:pStyle w:val="Recuodecorpodetexto"/>
        <w:ind w:firstLine="0"/>
        <w:rPr>
          <w:rFonts w:ascii="Calibri" w:hAnsi="Calibri" w:cs="Calibri"/>
          <w:sz w:val="24"/>
          <w:szCs w:val="24"/>
        </w:rPr>
      </w:pPr>
    </w:p>
    <w:tbl>
      <w:tblPr>
        <w:tblW w:w="9578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80"/>
        <w:gridCol w:w="1239"/>
        <w:gridCol w:w="37"/>
        <w:gridCol w:w="2216"/>
        <w:gridCol w:w="4730"/>
        <w:gridCol w:w="1276"/>
      </w:tblGrid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1ª REGIÃO - CENTRO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MONTEIRO DO AMARAL CAPITAO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LUIG FREI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GONCALVES DIAS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LISBOA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FIRMINO DE PROENCA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COLOMBO DE ALMEIDA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MANUEL DA NOBREGA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TOLEDO BARBOSA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ANCHIETA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3451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KOPKE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SAO PAULO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DULCE FERREIRA BOARIN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TARCISIO ALVARES LOBO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ANESIA SINCORA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EDUARDO PRADO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OCTAVIO MENDES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ROMAO PUIGARI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2ª REGIÃO - CENTRO OESTE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3669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ALEXANDRE VON HUMBOLDT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REINALDO RIBEIRO DA SILVA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THOMAZIA MONTORO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EMYGDIO DE BARROS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4030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GUIOMAR ROCHA RINALDI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ADOLFO TRIPOLI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37436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ALMEIDA JUNIOR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VICTOR OLIVA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4145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ALBERTO LEVY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VIRGILIA RODRIGUES ALVES DE CARVALHO PINTO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BARROSO ALMIRANTE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4571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ROSSI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38131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AUGUSTO DO AMARAL DEPUTADO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ANHANGUERA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PEREIRA BARRETO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ROMEU DE MORAES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MAXIMILIANO PEREIRA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ADOLFO GORDO SENADOR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ALBERTO TORRES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3657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EMILIANO AUGUSTO CAVALCANTI DE ALBUQUERQUE E MELO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CECILIANO JOSE ENNES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COSTA MANSO MINISTRO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CESAR MARTINEZ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EUGENIA MARTINS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OSWALDO ARANHA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RIBEIRO GUIMARAES BUENO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37424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LOURIVAL GOMES MACHADO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3888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MARTIM FRANCISCO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4066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ARCHITICLINO SANTOS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4091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 PAULO VERANO PONTES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OSWALDO WALDER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ADALGIZA SEGURADO DA SILVEIRA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4169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ROSA DE ARAUJO DONA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ANDRONICO DE MELLO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ENNIO VOSS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FLAVIA VIZIBELI PIRRO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4662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HELENA LEMMI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904173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XXIII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924271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SOLON BORGES DOS REIS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3876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BRASILIO MACHADO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3682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FERNAO DIAS PAES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3839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GODOFREDO FURTADO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KEIZO ISHIHARA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NAPOLEAO DE CARVALHO FREIRE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ALFREDO PAULINO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MANUEL CIRIDIAO BUARQUE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ARISTIDES DE CASTRO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LOURENCO FILHO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4716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ERICO DE ABREU SODRE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LYGIA DE AZEVEDO SOUZA E SA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4832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 BLOEM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3ª REGIÃO - CENTRO SUL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BORGES VIEIRA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EURYDICE ZERBINI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ODILA GUIMARAES BUENO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ESCOBAR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409169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TERUKO UEDA YAMAGUTI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FIRMINO DE CAMPOS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MANUELA LACERDA VERGUEIRO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NOSSA SENHORA APARECIDA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RAUL FONSECA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BRISABELLA ALMEIDA NOBRE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ROLDAO LOPES DE BARROS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4339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ATALIBA DE OLIVEIRA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GOMES CARDIM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4388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SEMINARIO NOSSA SENHORA DA GLORIA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4327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ITAUNA VISCONDE 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JOSE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4479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ALEXANDRE DE GUSMAO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ASTROGILDO SILVA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GUALTER DA SILVA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TEOTONIO ALVES PEREIRA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4819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RAUL HUMAITA VILLA NOVA CORONEL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AMERICO DE MOURA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38179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PASQUALE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38143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CAETANO DE CAMPOS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904326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TANCREDO NEVES PRESIDENTE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JULIO DE MESQUITA FILHO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ODON CAVALCANTI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ROOSEVELT PRESIDENTE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ALCANTARA MACHADO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8ª REGIÃO - LESTE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VIEIRA DE ALMEIDA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37370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DA COSTA GUEDES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MONTESSORI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EGYDIO DE OLIVEIRA CARVALHO SENADOR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IMPERATRIZ LEOPOLDINA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HEROIS DA FEB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9ª REGIÃO - NORTE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924763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REPUBLICA ARGENTINA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CANDIDO CORREA GUIMARAES FILHO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CANDIDO GONCALVES GOMIDE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36444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GENESIO DE ALMEIDA MOURA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PLINIO DAMASCO PENNA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463061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ILHA DA JUVENTUDE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AGENOR COUTO DE MAGALHAES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LUIZ DE BRITO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36959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MANUEL BANDEIRA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923606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SERGIO CLAUDINO DOS SANTOS DEPUTADO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924751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LUIZA SALETTE JUNCA DE ALMEIDA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SOLIMEO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SEBASTIAO DE OLIVEIRA GUSMAO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AUGUSTO DE MACEDO COSTA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37679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EDGARD PIMENTEL REZENDE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37709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FREDERICO WERNECK LACERDA JORNALISTA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FLAMINIO FAVERO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901684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EDUARDO GOMES BRIGADEIRO COHAB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910302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HELIOS HEBER LINO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910995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OLINDA LEITE SINISGALLI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414612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NOE RODRIGUES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923618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EULICE SILVIO MENDONCA DA SILVA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924726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REGIANE DO CARMO MONTEIRO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72503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ELIZABETH APARECIDA SIMOES MESQUITA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269359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HELENA GONCALVES DE ARRUDA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MARQUES DE TAMANDARE ALMIRANTE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37692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SIQUEIRA DA SILVA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37102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 EGIDIO DAMY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907108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JACOB SALVADOR ZVEIBIL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923624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PARQUE ANHANGUERA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130321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AURORA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CLODOMIRO CARNEIRO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HUMBERTO DE SOUZA MELLO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WALFREDO ARANTES CALDAS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EMILIO SOUZA PENNA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SILVADO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GERALDO HOMERO FRANCA OTTONI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ITALO BETARELLO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39342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OSCAR ABREU SAMPAIO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130333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REPUBLICA DA COLOMBIA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FRANCISCO REDONDO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RENATO DE ARRUDA PENTEADO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OCTAVIO MONTEIRO DE CASTRO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AUGUSTO RIBEIRO DE CARVALHO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JACOMO STAVALE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BORBA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904259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MARILENA PIUMBATO CHAPARRO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925500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FLORESTAN FERNANDES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36456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MIGUEL OLIVA FEITOSA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ZENAIDE VILALVA DE ARAUJO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37655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UBALDO COSTA LEITE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479500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NOSSA SENHORA APARECIDA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924738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ANILZA PIOLI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PIO TELLES PEIXOTO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44261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ZORAIDE DE CAMPOS HELU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457243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MORRO DOCE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463073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CAROMBE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10ª REGIÃO - NORTE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ANGELO BORTOLO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DE MORAES VICTOR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JOSE LEITE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915658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MARLY DIVA BONFANTI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VICTOR DOS SANTOS CUNHA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40319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ALFREDO GOMES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ALBERTO CARDOSO DE MELLO NETO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37783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VERIDIANA CAMACHO CARVALHO GOMES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48604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LEIVAS MACALAO PASTOR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906141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 JOSE AMBROSIO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RITA BICUDO PEREIRA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1193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PHILOMENA BAYLAO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TITO PRATES DA FONSECA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 HUGON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JOHANN GUTENBERG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911537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DILSON FUNARO MINISTRO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916729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GUSTAVO BARROSO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DO AMARAL MELLO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LAEL DE MOURA PRADO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11ª REGIÃO - SUL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4868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LEONOR QUADROS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5198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PLINIO NEGRAO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5071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EUSEBIO DE PAULA MARCONDES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40997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CLOVIS DE OLIVEIRA PROFESSOR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902536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MOACYR DE CASTRO FERRAZ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906530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ETELVINA DE GOES MARCUCCI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EDMEA ATTAB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38210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SALVADOR MOYA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39299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IBRAHIM NOBRE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46334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LUIS GONZAGA TRAVASSOS DA ROSA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901775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CAVALCANTI SILVA DESEMBARGADOR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906542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DIB AUDI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4698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ANGELO MENDES DE ALMEIDA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4686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PEROLA BYINGTON DONA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5058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BENTO PEREIRA DA ROCHA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MARTINS PENA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907637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MIGUEL MALUHY COMENDADOR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437050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ROSA INES BORNIA MOREIRA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DOMINGOS QUIRINO FERREIRA CORONEL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36286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LAURO PEREIRA TRAVASSOS PROFESSOR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41737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FLAVIO JOSE OSORIO NEGRINI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902500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ALVES MOURAO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925469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ZILDA GAMBA NATEL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269384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FERNANDO GASPARIAN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296740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MIGUEL ARRAES GOVERNADOR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AUGUSTO DE FREITAS VILLALVA JUNIOR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5162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ALBERTO CONTE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NEYDE APPARECIDA SOLLITTO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35580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SALGADO FILHO MINISTRO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39287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AYRES NETO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37606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HOMERO DOS SANTOS FORTE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37461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MESSIAS FREIRE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904338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MARY MORAES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923503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DOGIVAL BARROS GOMES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LAIS AMARAL VICENTE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LUIZA MARCELINA BRANCA CHAIB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HUGO LACORTE VITALE DEPUTADO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39317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BRASILIENSE FUSCO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41048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MANOEL TABACOW HIDAL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910338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WALDEMAR RODRIGUES DA SILVA PASTOR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4674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HELOISA CARNEIRO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AUGUSTA DE MORAES NEVES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5137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ZENAIDE LOPES DE OLIVEIRA GODOY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37459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SIMIONI SOBRINHO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38234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VICENTE RAO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44374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ERNESTO FAGGIN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46358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TIAGO ALBERIONE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901763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HERMENEGILDO LEONI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914824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PASQUALE FILIPPELLI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923497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EMANOEL ALVES DE ARAUJO ARTISTA PLASTICO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AMOS COMENIUS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5149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EVANGELISTA COSTA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KENNEDY PRESIDENTE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43771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JULIA DELLA CASA PAULA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478416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CAMPO LIMPO 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12ª REGIÃO - SUL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923564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HEIDI ALVES LAZZARINI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924714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PARQUE NOVO SANTO AMARO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191905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EUDORO VILLELA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37624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CAFE FILHO PRESIDENTE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48719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CICERO CANUTO DE LIMA PASTOR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904879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GIL VICENTE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4923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SILVA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5253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DE DEUS CARDOSO DE MELLO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37473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SAMUEL MORSE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41063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LUIS MAGALHAES DE ARAUJO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44398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BERNARDES DE OLIVEIRA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914733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FLAVIO LA SELVA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ZULMIRA CAVALHEIRO FAUSTINO DONA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ORLANDO MENDES DE MORAES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35610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RENATA GRAZIANO DE OLIVEIRA PRADO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36717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DE PAULA VICENTE DE AZEVEDO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38222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JOAQUIM CARDOSO DE MELLO NETO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41002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RONALDO GARIBALDI PERETTI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44386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DAVID NASSER JORNALISTA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902640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JORGE ANDRADE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904348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MARTINHO DA SILVA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914745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NORBERTO ALVES RODRIGUES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5186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GONZAGA PINTO E SILVA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ALFREDO VIANELLO GREGORIO COMENDADOR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41786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JOSEPHINA CINTRA DAMIAO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915725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JACQUES ORLANDO CAMINHA D AVILA REVERENDO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438042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ESPERANCA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LEOPOLDO SANTANA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5411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AMELIA KERR NOGUEIRA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35592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ANTONIO MARTINS JUNIOR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48744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SOICHI MABE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461313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FEITICO DA VILA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924684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ARACATI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297501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REPUBLICA DO PANAMA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RENATO BRAGA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36705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HONORIO MONTEIRO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41026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JOITI HIRATA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41038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MANOEL ALVES DE LIMA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902664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ROSA PAVONE PIMONT DOUTORA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916791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AFIZ GEBARA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923473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CARAN APPARECIDO GONCALVES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SINHA PANTOJA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41749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ALBERTO BADRA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191224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CAPELA 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35609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HUMBERTO ALFREDO PUCCA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41051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CINTRA DA SILVEIRA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48720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ARISTON DE OLIVEIRA PROFESSOR TENENTE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902305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EUGENIO MARIZ DE OLIVEIRA NETTO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906554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SANTA ROSA DE LIMA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13ª REGIÃO - SUL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AMELIA BRAZ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38271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CALLIA MAESTRO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39172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LUIZA FLORENCE BORGES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41804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SAMUEL WAINER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46361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ESTHER GARCIA PROFA 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906591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LEONOR FERNANDES COSTA ZACHARIAS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923461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HEITOR VILLA LOBOS MAESTRO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924015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MYRNA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924507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DA SILVA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925329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MORAES PRADO 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39385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BENEDITO FERREIRA DE ALBUQUERQUE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901799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HERMINIO SACCHETTA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902287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IRMA CHARLITA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904594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WASHINGTON ALVES NATEL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907194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AFRANIO DE OLIVEIRA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479081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NORONHA 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41609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SANTO DIAS DA SILVA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902925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CALHIM MANOEL ABUD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924817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RENATA MENEZES DOS SANTOS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916812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BELKICE MANHAES REIS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924805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LOTEAMENTO DAS GAIVOTAS 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925159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CONDOMINIO VARGEM GRANDE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5393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JUVENTINA MARCONDES DOMINGUES DE CASTRO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36742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GIULIO DAVID LEONE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46059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ARGEO PINTO DIAS ENG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902913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CHRISTIANO ALTENFELDER SILVA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913431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ROSSINE CAMARGO GUARNIERI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920997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JESUS JOSE ATTAB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925378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PARQUE TAMARI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38283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ALVARES CRUZ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41774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EMILIO WARWICK KERR PASTOR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41798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ERODICE PONTES DE QUEIROZ REV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925172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LOTEAMENTO DAS GAIVOTAS III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5290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LEVI CARNEIRO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36730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AYRES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39159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ROBERTO MANGE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902901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TANCREDO DE ALMEIDA NEVES PRES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921324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LUCAS ROSCHEL RASQUINHO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35661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PERILLIER MADEMOISELLE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44416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SAVERIO FITTIPALDI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14ª REGIÃO - CAIEIRAS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WALTER RIBAS DE ANDRADE PROF 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906232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LYDIA SCALET WALKER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908381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ARMANDO SESTINI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5551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MARQUES DA SILVA SOBRINHO TTE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48781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ULYSSES SANCHES RAMIRES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48811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ELVIRA PARADA MANGA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5642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NIDE ZAIM CARDOSO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GALRAO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904934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NAIR HANNICKEL ROMARO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388973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MARIA LUIZA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50404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ALEGRIA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5575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ALBERTO GRAF CAPITAO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SUZANA DIAS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902652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 JUNDIAIZINHO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921038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ALEXANDRE DOS SANTOS VEREADOR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50428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KATIA MARIA TARIFA LEME TONELLI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50436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PARQUE VITORIA 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908423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AUGUSTO DE PADUA FLEURY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288408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CHACARA CAMPONESA JARDIM VASSOURAS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921026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PAULO DE AGUIAR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925482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ZILTON BICUDO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902330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ELCIO JOSE PEREIRA COTRIM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15ª REGIÃO - CARAPICUIBA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918829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MARIA PEREZ FERREIRA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EDGARD DE MOURA BITTENCOURT DESEMBARGADOR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35497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PEQUENO COTOLENGO DE DOM ORIONI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38556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RICARDO ANTONIO PECCHIO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48136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KENKITI SIMOMOTO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909221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DE LOURDES TEIXEIRA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914800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ADALBERTO MECCA SAMPAIO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9763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AMOS MEUCCI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9751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TOUFIC JOULIAN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9854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WILLIAN RODRIGUES REBUA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41348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BASILIO BOSNIAC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46590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EROTIDES APARECIDA OLIVEIRA DA SILVA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925470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HELENA MARDEGAN SCABELLO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35488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CASEMIRO LEITE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35476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CELSO PACHECO BENTIN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40617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DERVILLE ALLEGRETTI DEPUTADO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9842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DIVA DA CUNHA BARRA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HADLA FERES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VICTORIO FORNASARO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BATISTA CEPELOS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35452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CECILIA DA PALMA VALENTIM SARDINHA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40587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PEREIRA SOBRINHO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908629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IDEVAR FERRAREZI SUPERVISOR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9726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MARIO SALES SOUTO ENGENHEIRO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BENEDITO DE LIMA TUCUNDUVA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ALBERTO KENWORTHY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ANTONIETA DI LASCIO OZEKI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38568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ODETTE ALGODOAL LANZARA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49049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ELISABETH SILVA DE ARAUJO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919068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DE OLIVEIRA GODINHO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923459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 FRANCO MONTORO GOVERNADOR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MARISE DA COSTA CORREA DE OLIVEIRA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9635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ALICE CRISSIUMA MESQUITA DONA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ODAIR PACHECO PEDROSO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FERNANDO NOBRE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SANTA ANGELA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38544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SALOMAO JORGE DEPUTADO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40605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JORGE JULIAN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908538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CICERO BARCALA JUNIOR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36675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ARY BOUZAN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40629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MARQUES DE NORONHA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906694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RODRIGUES DE LISO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923801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VILA DIRCE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35439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MANOEL DA CONCEICAO SANTOS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910570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VILA SAO JOAQUIM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22ª REGIÃO - MAUÁ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FELICIO LAURITO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38453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PAULO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41981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LOURENCO DE MELO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48951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ALZIRO BARBOSA NASCIMENTO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IRENE DA SILVA COSTA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CASEMIRO DA ROCHA SENADOR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904946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PRISCO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37312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OLAVO HANSEN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38477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MARLI RAIA REIS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904715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DANIEL DA SILVEIRA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37321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MARTA TERESINHA ROSA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904485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CORA CORALINA POETISA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923400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EXPEDITA SILVA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41245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 CAVALCANTI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43849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SADA UMEIZAWA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910200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FARID EID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921129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RONCON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923837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CRUZEIRO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7882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LEICO AKAISHI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PASTANA MENATO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JUDITH FERREIRA PIVA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41993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EDMUNDO LUIZ DE NOBREGA TEIXEIRA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48483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ULISSES VICTOR GERVASIO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912384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MERCEDES VALENTINA GIANNOCARIO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7845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JOSEFINA KUHLMANN FLAQUER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7560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THEREZINHA SARTORI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CASSIANO RICARDO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GIUSEPPE PISONI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36201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VALENTINO REDIVO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901994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LAPATE NETTO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920307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MANOEL RODRIGUES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923229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ORATORIO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923825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VILA MAGINI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GASPAR 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41233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MARIO ALEXANDRE FARO NIERI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41221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ISAMO SERIKIYAKU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41968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OLINDA FURTADO DE ALBUQUERQUE CAVALCANTE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46504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SANTINHO CARNAVALE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24ª REGIÃO - OSASCO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RAPOSO TAVARES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ELOI LACERDA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902032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BRAZ GAMBARINI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925627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CIPAVA II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11149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LUCY ANNA CARROZO LATORRE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10741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ROSA BONFIGLIOLI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BAPTISTA DE BRITO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40770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NEUZA DE OLIVEIRA PREVIDE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GUILHERME DE OLIVEIRA GOMES DEPUTADO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JULIA LOPES DE ALMEIDA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10923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HELOISA DE ASSUMPCAO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10844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AUGUSTA SIQUEIRA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AURELIANO LEITE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10716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MARIA RODRIGUES LEITE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ALICE VELHO TEIXEIRA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10790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FRANCISCA LISBOA PERALTA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JOSUE BENEDICTO MENDES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924040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CARLOS DA TRINDADE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GRACILIANO RAMOS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10868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LUSTOSA DA SILVA PROFESSOR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904740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FERNANDO BUONADUCE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925421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EDSON MARTINS GOMES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10820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FANNY MONZONI SANTOS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38738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MATARAZZO SOBRINHO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923096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FREIRE EDUCADOR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GLORIA AZEDIA BONETTI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11113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CASABONA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ARMANDO GABAN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25ª REGIÃO - SANTO ANDRÉ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AGNALDO SEBASTIAO VIEIRA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8308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SERGIO MILLIET DA COSTA E SILVA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ADIB CHAMMAS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8679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LUCIO CARDOSO FILHO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8503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IVONE PALMA TODOROV RUGGIERI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SINNA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NELSON PIZZOTTI MENDES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36213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PERCIO PUCCINI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916985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EDEVALDO PERASSI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925639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PARQUE MARAJOARA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286217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FRANCISCA HELENA FURIA II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INAH DE MELLO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8023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GABRIEL OSCAR DE AZEVEDO ANTUNES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WANDA BENTO GONCALVES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LOUIS JOSEPH LEBRET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37266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DE LOURDES GUIMARAES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XXIII PAPA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8035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CLOTILDE PELUSO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921361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ODNEI MARIA MARTINS SANTURBANO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DA FONSECA SARAIVA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RUBENS MOREIRA DA ROCHA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8187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CARLOS ANTUNES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8291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MANOEL GRANDINI CASQUEL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OITO DE ABRIL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GALEAO CARVALHAL SENADOR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PAULO I PAPA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CRISTINA FITTIPALDI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FIORAVANTE ZAMPOL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WALDOMIRO GUIMARAES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42006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JUAREZ TAVORA MARECHAL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AMARAL WAGNER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VALENTIM AMARAL DEPUTADO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8382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CALVITTI FILHO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8321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BRANCAGLIONE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900175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BENERALDO DE TOLEDO PIZA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29178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RIVIERA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920344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INACIA TERUKO INAGAKI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CARLINA CACAPAVA DE MELLO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AUGUSTO DE AZEVEDO ANTUNES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ONDINA RIVERA MIRANDA CINTRA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CELSO GAMA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LACERDA FRANCO SENADOR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8369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BAPTISTA MARIGO MARTINS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35695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EMILIO SALLES GOMES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8266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AMERICO BRASILIENSE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8114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CLOTHILDE MARTINS ZANEI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ESTHER MEDINA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NELSON CARDIM DE BRITO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8175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NADIR LESSA TOGNINI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OVIDIO PIRES DE CAMPOS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914769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MIQUELINA PEDROSO MAGNANI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26ª REGIÃO - SÃO BERNARDO DO CAMPO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IRACEMA MUNHOZ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8758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EMYGDIO PEREIRA NETO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8990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CAPUTO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39548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VLADIMIR HERZOG JORNALISTA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41270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JULIETA VIANNA SIMOES DE SANT ANNA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OSORIO TEIXEIRA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906670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YVONE FRUTUOSO PRODOSSIMO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921105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AYRTON SENNA DA SILVA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FORNARI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PEDRA DE CARVALHO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8874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 KENNEDY SENADOR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38519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CRISTINA SCHMIDT MIRANDA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41294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JEAN PIAGET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LUIZA FERRARI CICERO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ADAIL LUIZ MILLER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8928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GONCALVES DE ANDRADE FIGUEIRA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9441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ALFREDO BURKART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41269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DOMINGOS PEIXOTO DA SILVA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42043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PALMIRA GRASSIOTTO FERREIRA DA SILVA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42055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BRAZILIA TONDI DE LIMA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906669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WALKER DA COSTA BARBOSA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MAURICIO ANTUNES FERRAZ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JORGE RAHME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913807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OMAR DAIBERT REVERENDO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915750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CELIO LUIZ NEGRINI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924428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SAO PEDRO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9350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TRUJILO TORLONI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WALLACE COCKRANE SIMONSEN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9246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PEZZOLO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MIZUHO ABUNDANCIA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41257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FAUSTINA PINHEIRO SILVA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42031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SANTA DALMOLIN DEMARCHI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908769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VILMA APPARECIDA ANSELMO SILVEIRA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924210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TEREZA DELTA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9325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ANESIA LOUREIRO GAMA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CLOVIS DE LUCCA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NASCIMENTO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8916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PIRES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JORGE DO AMARAL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9453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ALEXANDRE GRIGOLLI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908757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AUXILIADORA MARQUES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LAURO GOMES DE ALMEIDA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9337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CYNIRA PIRES DOS SANTOS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BAETA NEVES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RAMALHO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8898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MATHIAS OCTAVIO ROXO NOBRE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48100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TITO LIMA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28ª REGIÃO - TABOÃO DA SERRA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EULALIA MALTA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10091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CHAGAS NOGUEIRA ENGENHEIRO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10182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RUY CARDOSO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38581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ALEXANDRINA BASSITH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49104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HEITOR CAVALCANTI ALENCAR FURTADO DEPUTADO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908605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 URIAS MUZEL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912585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APPARECIDA NIGRO GAVA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918799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SILVIA APARECIDA DOS SANTOS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924436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RODOLFO JOSE DA COSTA E SILVA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926012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CHB EMBU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40666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ROSANA SUELI FUNARI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46565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LAERT DE ALMEIDA SAO BERNARDO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37114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TADAKIYO SAKAI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ALMIR PEREIRA BAHIA REVERENDO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37540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MARTINS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902100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HENRIQUE TEIXEIRA LOTT MARECHAL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906448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DENOEL NICODEMOS ELLER REVERENDO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10066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SOLANO TRINDADE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ALIPIO DE OLIVEIRA E SILVA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40678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RUBEM CARLOS LUDWIG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908712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AMELIA DOS ANJOS OLIVEIRA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912682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NEUSA DEMETRIO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923345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DA LUZ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REYNALDO DO NASCIMENTO FALLEIROS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48422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JOANNA SPOSITO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JULIETA CALDAS FERRAZ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38600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JACQUES KLEIN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10133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AUXILIADORA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D752A9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910715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EDE WILSON GONZAGA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912578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AFONSO DE TOLEDO DUARTE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10054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ANTONIETA MARTINS DE ALMEIDA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40691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ISABEL LUCCI DE OLIVEIRA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444388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MARLENE APARECIDA MAIA OLBERG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477321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SAO LUIZ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29ª REGIÃO - ADAMANTINA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31461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SALVADOR RAMOS DE MOURA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31355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ORLANDO GUIRADO BRAGA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31550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WALDOMIRO SAMPAIO DE SOUZA PREFEITO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31549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HANS WIRTH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31159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LUCIO ANTUNES 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31422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JACINTO PERNAS GOMATO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30ª REGIÃO - AMERICANA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919160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LAURA EMMIE PYLES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920599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DE LOURDES BEOZZO FRANCHI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HEITOR PENTEADO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49897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BENTO PENTEADO DOS SANTOS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435442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FRIZZARIN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919147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DE LOURDES MAIA FROTA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DILECTA CENEVIVA MARTINELLI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GERMANO BENENCASE MAESTRO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DE ARRUDA RIBEIRO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DORTI ZAMBELLO CALIL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903772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NIOMAR APPARECIDA MATTOS GOBBO AMARAL GURGEL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907297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IDALINA GRANDIN MIRANDOLA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INOCENCIO MAIA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EMILIO ROMI COMENDADOR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ZANAGA PREFEITO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42493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JONAS CORREA DE ARRUDA FILHO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45500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CLARICE COSTA CONTI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49918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JORGE CALIL ASSAD SALLUM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913157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ROMANA DE OLIVEIRA SALLES CUNHA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435454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DO CARMO AUGUSTI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47004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HYLDA PARDO DE OLIVEIRA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49906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SILVANIA APARECIDA SANTOS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900459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GEMMA VASCONCELOS CAMARGO CAPELLO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905574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RODRIGUES AZENHA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922183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SEBASTIANA PAIE RODELLA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922353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HENRIQUE NICOPELLI MONSENHOR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45512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NEUZA MARIA NAZATTO DE CARVALHO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919159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ATTILIO DEXTRO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921178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EDUARDO SILVA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922961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LUZIA BARUQUE KIRCHE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17176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MAGI MONSENHOR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17139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JOSE DE MATTOS GOBBO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17164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DE CASTRO GONCALVES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THIENNE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37928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SINESIA MARTINI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HELOIZA THEREZINHA MURBACH LACAVA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ALVES CEL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903784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ALEXANDRE BASSORA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903796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DIRCEU DIAS CARNEIRO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907534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ODAIR DE OLIVEIRA SEGAMARCHI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907546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JUDITA SAVIOLI DE OLIVEIRA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922959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SONIA APARECIDA BATAGLIA CARDOSO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16998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ALCINDO SOARES DO NASCIMENTO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ULISSES DE OLIVEIRA VALENTE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39330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JOSE MARGATO BROCATTO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42473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CONSTANTINO AUGUSTO PINKE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907285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ANNA MARIA LUCIA DE NARDO MORAES BARROS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909324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DOMINGUES RODRIGUES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912827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FIORAVANTE LUIZ ANGOLINI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925883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MARTINHO RUBENS BELLUCO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16950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RISOLETA LOPES ARANHA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SOLIDARIO PEDROSO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OLYMPIA BARTH DE OLIVEIRA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16962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SILVINO JOSE DE OLIVEIRA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GUILHERMINA LOPES FAGUNDES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MATARAZZO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37936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IRENE DE ASSIS SAES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47016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ALCHESTE DE GODOY ANDIA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49402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BENEDICTA ARANHA DE OLIVEIRA LINO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913625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JADYR GUIMARAES CASTRO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37ª REGIÃO - BARRETOS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28228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OVIDIO DE SOUZA DIAS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38ª REGIÃO - BAURU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25306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TORQUATO MINHOTO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25197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JORGE MATTAR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40939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CHAGAS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25549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GUIA LOPES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25434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BRAGA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25562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RODRIGUES MADUREIRA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MANOEL GONCALVES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25896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VIRGILIO CAPOANI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38003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IRACEMA DE CASTRO AMARANTE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49670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FARID FAYAD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441818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RAYMI OLIVEIRA BAPTISTA PEREIRA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921373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APARECIDA MASCHIETTO OKAZAKI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25215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SERRALVO SOBRINHO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25598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CHRISTINO CABRAL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49657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MARINGONI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900217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WALTER BARRETTO MELCHERT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925263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JORGE LIMA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25461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SILVERIO SAO JOAO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25483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LOPES DE ALMEIDA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25367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EDUARDO VELHO FILHO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900229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DURVAL GUEDES DE AZEVEDO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42936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ARMINDA SBRISSIA IRMA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462724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HENRIQUE ROCHA DE ANDRADE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25173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PLINIO FERRAZ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905859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NILZA MARIA SANTAREM PASCHOAL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920484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MARTA APARECIDA HJERTQUIST BARBOSA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25574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ANTUNES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25318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VIRANDA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25276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ZUIANI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RUBENS PIETRAROIA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49682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 BRAGA FRANCO GIACOMINI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70634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SUELI APARECIDA SE ROSA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25525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APARECIDO GUEDES DE AZEVEDO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49645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ALVES BRIZOLA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40ª REGIÃO - BOTUCATU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CESARIO CARLOS DE ALMEIDA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CAMPACCI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16615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RENATO ANGELINI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39697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APARECIDA JUSTO SALVADOR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ALDO ANGELINI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14746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VALENTIM DO AMARAL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39688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BENEDITA DE ALMEIDA BAIDA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14801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ANSELMO BERTONCINI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14953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WALTER CARRER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910036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INAH LOPES DE OLIVEIRA MACEDO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495311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NAERSON MIRANDA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43ª REGIÃO - CAMPINAS OESTE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920642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DO CARMO RICCI VON ZUBEN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923655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SAO JUDAS TADEU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924933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GLORIA APARECIDA ROSA VIANA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18740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EMILIO JOSE SALIM MONSENHOR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DOS SANTOS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45718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MIGUEL VICENTE CURY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46176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NEWTON PIMENTA NEVES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47200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ELVIRA DE PARDO MEO MURARO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909397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JOSE OCTAVIANO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912992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BRASILEIRO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436012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SAN DIEGO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18594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JULIO MESQUITA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18831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GUMERCINDO GUIMARAES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40873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JAMIL GADIA DEPUTADO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901106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PEDROSO SARGENTO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905446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MARIO JUNQUEIRA DA SILVA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445897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ROSSIN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922985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DA COSTA SANTOS PREFEITO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924945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RESIDENCIAL SAO JOSE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127784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ELCIO ANTONIO SELMI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18855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CARLOS NOGUEIRA REVERENDO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18132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AMERICO BELLUOMINI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47156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EDUARDO BARNABE DEPUTADO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903899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BENEVENUTO TORRES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907352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MESSIAS GONCALVES TEIXEIRA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127796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CECILIA DE GODOY CAMARGO JORNALISTA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191309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LUIS TADEU FACION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18156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AUREA ANUNCIACAO AMERICO DE GODOI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42638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NELI HELENA ASSIS DE ANDRADE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45676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ORLANDO SIGNORELLI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47168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VALENTINA SILVA DE OLIVEIRA FIGUEIREDO DONA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915592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HUGO PENTEADO TEIXEIRA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923394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NUCLEO HABITACIONAL VIDA NOVA BAIRRO MAURO MARCONDES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924573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RACHEL DE QUEIROZ ESCRITORA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924921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CONJUNTO VIDA NOVA III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18910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NORBERTO DE SOUZA PINTO PROF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18417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PATRIARCA DA INDEPENDENCIA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40400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NEIVA ABDELMASSIH JUSTO PROFESSORAA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47144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CARLOS DE ATALIBA NOGUEIRA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901118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ELISEU NARCISO REVERENDO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901131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NEWTON OPPERMANN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905461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THEREZINA DA FONSECA PARES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911744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ROSINA FRAZATTO DOS SANTOS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913984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MOBILI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461635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SANTA CLARA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922432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CONCEICAO RIBEIRO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924957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MAGALI VALERIO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45697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MANGABEIRA ALBERNAZ PROF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907376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ALVARO COTOMACCI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907388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RIBEIRO SAMPAIO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907397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 EUGENE CHARBONNEAU PROF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914897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DE ASSIS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BENEDICTA DE SALLES PIMENTEL WUTKE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49451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ADONIRAN BARBOSA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902559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VENERANDA MARTINS SIQUEIRA DONA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903917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SALVADOR BOVE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905434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ROSENTINA FARIA SYLLOS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127012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PARQUE OZIEL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18508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GONZAGA DA COSTA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18181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LEME DO PRADO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18089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ALVES ARANHA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45664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SALVETTI NETTO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901124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CELESTE PALANDI DE MELLO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432842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CARLOS LEHMAN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FD6F5F" w:rsidTr="00E82A79">
        <w:trPr>
          <w:gridBefore w:val="1"/>
          <w:gridAfter w:val="2"/>
          <w:wBefore w:w="80" w:type="dxa"/>
          <w:wAfter w:w="6006" w:type="dxa"/>
          <w:trHeight w:val="315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E04C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44ª REGIÃO - CAPIVARI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E04C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E04C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909427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SUZANA B.G.AYRES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8A7E6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6" w:rsidRPr="004344F6" w:rsidRDefault="008A7E6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81080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6" w:rsidRPr="00FD6F5F" w:rsidRDefault="008A7E6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JOANA A. M. PEIXOTO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6" w:rsidRPr="00FD6F5F" w:rsidRDefault="008A7E6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MANOEL DA COSTA NEVES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909403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MARIA DE LOURDES S. STEFFEN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905604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MARIA JOSE DE A. ZEPPPELINI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8A7E6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18909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RANDOLFO MOREIRA FERNANDES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8A7E6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446567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JARDIM MORADA DO SOL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8A7E6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45724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SÃO NICOLAU DE FLUE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8A7E6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909403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 JOSE DE C. BARROS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JOAQUIM P. DE ALVARENGA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8A7E6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913972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DEOLINDA M. SEVERO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907424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AURORA S. GROFF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406272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GOVERNADOR MARIO COVAS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920678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CONEGO CYRIACO S. PIRES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FD6F5F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49463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DR. CAMILO M. PAULA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FD6F5F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HELENA DE CAMPOS CAMARGO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FD6F5F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5F" w:rsidRPr="004344F6" w:rsidRDefault="00FD6F5F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920083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5F" w:rsidRPr="00FD6F5F" w:rsidRDefault="00FD6F5F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ANNUNZIATTA L. V. PRADO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5F" w:rsidRPr="00FD6F5F" w:rsidRDefault="00FD6F5F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ANTONIO P. PRADO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FD6F5F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49475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MARIA APPARECIDA P. DA CUNHA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15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20953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GENNY PIMAZZONI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FD6F5F" w:rsidRDefault="004344F6" w:rsidP="004344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53ª REGIÃO - ITÚ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36171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MESQUITA LAURINI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920940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ANTHENOR FRUET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921804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RIGOLIN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15635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PAULA SANTOS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16469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PLINIO RODRIGUES DE MORAIS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JEFFERSON SOARES DE SOUZA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914514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OTILIA DE PAULA LEITE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362759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VILA LUCINDA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924659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EUGENIA FERRAREZI NUNES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15763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TANCREDO DO AMARAL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37564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BENEDITA DE REZENDE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908174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MORETTI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ESTACAO GEORGE OETTERER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15799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VITORIO TOGNI CAPITAO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39743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HELADIO CORREA LAURINI MONSENHOR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39755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MIRINHA TONELLO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46929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NAZARENA CORREA IRMA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38945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BENEDITO LAZARO DE CAMPOS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46930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JOSEANO COSTA PINTO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918581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DOLORES ANTUNES DA SILVA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924124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 TEIXEIRA DA FONSECA DO AMARAL GURGEL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15660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NARDY FILHO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ACYLINO AMARAL GURGEL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MARIO PEDRO VERCELLINO ALFERES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900291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SYLVIA DE PAULA LEITE BAUER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900321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BENEDITO GONCALVES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905276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DE LOURDES MORAES COSTELA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924118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ROSA MARIA MADEIRA MARQUES FREIRE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LUCIDIO MOTTA NAVARRO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15647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LEONOR FERNANDES DA SILVA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45287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ROGERIO LAZARO TOCCHETON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925895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MERCIA MARIA CAZARINI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70233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ODILON FRANCESCHINI PREFEITO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16858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GASPAR RICARDO JUNIOR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35257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SALATHIEL VAZ DE TOLEDO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55ª REGIÃO - JACAREÍ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38398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IVAN BRASIL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48082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VEIGA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923205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EDIR PAULINO ALBUQUERQUE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ESLI GARCIA DINIZ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910375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MARIA DE CARVALHO PEREIRA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57ª REGIÃO - JAU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917680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ESMERALDA LEONOR FURLANI CALAF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25781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GALVAO FREI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25732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HENRIQUE MONTENEGRO CAPITAO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25756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EDIR HELEN SGAVIOLI FACCIOLI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377156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TEREZIO MENDES PEIXOTO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25860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EPHIGENIA CARDOSO MACHADO FORTUNATO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44106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BENEDICTO MONTENEGRO PROFESSOR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900023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ALVARO FRAGA MOREIRA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900230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NOEMIA KUESTER PISANI GERULIS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25719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IDALINA VIANNA FERRO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911069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DINAH DE MORAES E SEIXAS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25793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PACHECO DE ALMEIDA PRADO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25665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ANCHIETA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25689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NEUSA CESTARI FABRI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47533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CHAMMAS COMENDADOR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58ª REGIÃO - JOSÉ BONIFÁCIO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47594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TUFI MADI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59ª REGIÃO - JUNDIAÍ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919305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DUILIO MAZIERO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925020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PARQUE RESIDENCIAL ALMERINDA CHAVES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19859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DIOGENES DUARTE PAES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19458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ANTONIO LADEIRA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19483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TIBURCIO ESTEVAM DE SIQUEIRA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49505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MITIHARU TANAKA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901155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DAGOBERTO ROMAG FREI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19800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ELOY DE MIRANDA CHAVES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19434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SILVA JUNIOR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19422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FELICIANO DE OLIVEIRA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19653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MANOEL JOSE DA FONSECA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19495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NATHANAEL SILVA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VENERANDO NALINI MONSENHOR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910521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ARTHUR RICCI MONSENHOR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910594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VICTOR GERALDO SIMONSEN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435119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ALESSANDRA CRISTINA RODRIGUES DE O PEZZATO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19690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BENEDITA ARRUDA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19379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NAPOLEAO MAIA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19550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PINTO DUARTE PAES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19501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GABRIEL PAULINO BUENO COUTO BISPO 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19537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ANTENOR SOARES GANDRA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BATISTA CURADO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GEORGINA HELENA FORTAREL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45755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MAURILIO TOMANIK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901271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ODILON LEITE FERRAZ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909506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DE ALMEIDA SCHLEDORN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19872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GETULIO NOGUEIRA DE SA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39962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ADIB MIGUEL HADDAD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901222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ZULMIRO ALVES DE SIQUEIRA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919299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MARCOS ALEXANDRE SODRE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19409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CECILIA ROLEMBERG PORTO GUELLI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RAFAEL MAURO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19549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ALBERTO FERREIRA REZENDE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49499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DUTRA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900588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HAMILTON JOSE BIANCHI MONSENHOR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909488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DE ANCHIETA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349124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 FAZENDA GRANDE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924465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IDOROTI DE SOUZA ALVAREZ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19768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MENDES SILVA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19744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ADONIRO LADEIRA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19719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SIQUEIRA DE MORAES CORONEL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19896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ELZA FACCA MARTINS BONILHA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19665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POLLI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19835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ALBERTINA FORTAREL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40885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JOCENY VILLELA CURADO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43539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OROZIMBO SOSTENA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47259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ARMANDO DIAS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901192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OSCARLINA DE ARAUJO OLIVEIRA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913078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BENEDICTO LOSCHI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RAFAEL DE OLIVEIRA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19860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JERONIMO DE CAMARGO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915609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 DE MONTE SERRAT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19732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BARAO DE JUNDIAI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19677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MANUEL EUCLIDES DE BRITO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19471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DE SAO LUIZ IRMA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35993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DEOLINDA COPELLI DE SOUZA LIMA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MARIO PEREIRA PINTO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42705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JOSE MAIA DE TOLEDO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904090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JURANDYR DE SOUZA LIMA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905677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MARIA PAGIOSSI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910533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ORLANDO MAURICIO ZAMBOTTO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60ª REGIÃO - LIMEIRA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925780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TARCISIO ARIOVALDO AMARAL 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20011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ELY DE ALMEIDA CAMPOS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PERCHES LORDELLO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21611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RIBEIRO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917916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ZITA DE GODOY CAMARGO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924854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APPARECIDO MUNHOZ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19975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DE ALMEIDA NOGUEIRA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20114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LAZARO DUARTE DO PATEO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21763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LEVY CORONEL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SALLES CORONEL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21702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BATISTA LEME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21738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ODILON CORREA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45822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DE SANTO INOCENCIO LIMA IRMA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904016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GUSTAVO PECCININI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920113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MARGARIDA PAROLI SOARES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924866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SEVERINO TAGLIARI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AMARO RODRIGUES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DE QUEIROZ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21623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FERNANDES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917837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LEONTINA SILVA BUSCH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19938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ALVES CAVALHEIRO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21775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JAMIL ABRAHAO SAAD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47296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ARY LEITE PEREIRA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47302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FERRAZ SAMPAIO PENTEADO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914915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GERTRUDES CARDOSO REBELLO IRMA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435485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JANUARIO SYLVIO PEZZOTTI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478209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BAPTISTA GAZZOLA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919317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ARMANDO FALCONE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MARCELO DE MESQUITA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21635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RAPHAEL DA ROCHA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36109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MARCILIANO DA COSTA JUNIOR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901261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CHAVES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921944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BAPTISTA NEGRAO FILHO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922547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ODECIO LUCKE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41661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NELSON STROILI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45895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CARDOSO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903991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MAGDALENA SANSEVERINO GROSSO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905586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ROBERTO GARCIA LOSZ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905598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OSCALIA GOES CORREA SANTOS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911148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OSCAR DE ALMEIDA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21787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BARAO DE PIRACICABA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47272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CELIO RODRIGUES ALVES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47314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OCTAVIO PIMENTA REIS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904004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APARECIDA SOARES DE LUCCA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909567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HELOISA LEMENHE MARASCA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CASTELLO BRANCO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21726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 ANTONIO ALEM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47284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OMETTO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909524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ARRUDA VASCONCELLOS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61ª REGIÃO - LINS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911616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COMUNIDADE NOSSA SENHORA APARECIDA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26300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WOLNEY RADIGHIERI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26335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VALDOMIRO SILVEIRA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26141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HUGO GAMBETTI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42997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JULIA FERREIRA LEITE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64ª REGIÃO - MIRANTE DO PARANAPANEMA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32273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DA CRUZ MELLAO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909646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ANTONIA BINATO SILVA VO NINA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PIERGENTILE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43631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PORTO PRIMAVERA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918015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ANTONIA ZANGARINI FERREIRA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903620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GLEBA XV DE NOVEMBRO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909658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LIDIA SANAE OYA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911860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RIBEIRINHOS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297380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ASSENTAMENTO SANTA ZELIA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65ª REGIÃO - MOGI MIRIM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924891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ALTAIR DE FATIMA FURIGO POLETTINI PROFA DRA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17644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JOVINO SILVEIRA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20291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BENEDITA NAIR XAVIER VEDOVELLO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38970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CLEIDE DA FONSECA FERREIRA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47041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DIONYSIA GERBI BEIRA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47065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NAIR DE ALMEIDA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901313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JOSE PERES MARQUES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903814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ARIOSTO RIBEIRO PERSICANO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17553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RANGEL PESTANA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DA SILVEIRA FRANCO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17450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IBRANTINA CARDONA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GERALDO SORG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NELSON ALVES DE GODOY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904041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PESSOA MASCHIETTO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452312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GISSELDA APARECIDA TUROLA PIOVEZAN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921579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FRANCA FRANCHI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21258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ANGELA MARIA DA PAIXAO COSTA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ELVIRA SANTOS DE OLIVEIRA DONA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914010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FERRARI ROSSI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17590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CAIO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ANTONIO GONCALVES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VALERIO STRANG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17401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PEDRO DE GODOY MOREIRA CEL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49426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SCALVI DE OLIVEIRA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17620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CAETANO MUNHOZ PREFEITO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17656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SYLVIO DE AGUIAR MAYA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39202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ZENAIDE FRANCO DE FARIA MELLO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905380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TUROLLA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ANALIA DE ALMEIDA BUENO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NORA MONSENHOR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DO CARMO DE GODOY RAMOS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920757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THEREZINHA APPARECIDA VILLANI DE CAMARGO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17577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CORIOLANO BURGOS DR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ARMANI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ARISTIDES GURJAO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45603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AMELIA MASSARO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47348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ALMERINDA RODRIGUES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905392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APARECIDA DOS SANTOS CASTRO PROFA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71ª REGIÃO </w:t>
            </w:r>
            <w:r w:rsidR="00FA2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PIRASSUNUNGA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20023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OMETTO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YOLANDA SALLES CABIANCA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LIONS CLUBE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19914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CESARIO COIMBRA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47260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MAXIMILIANO BARUTO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903985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ROSA NUCCI PACIFICO HOMEM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901064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JUDITH FERRAO LEGASPE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74ª REGIÃO - RIBEIRÃO PRETO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23978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ALBERTO JOSE GONCALVES 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23954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AUGUSTO DE MELLO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912086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ROMEU ALBERTI 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23899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GLETE DE ALCANTARA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24089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ALPHEU DOMINIGUETTI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24272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DE SOUZA CAMPOS CORONEL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42870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RAFAEL LEME FRANCO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44660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DOMINGOS JOAO BAPTISTA SPINELLI PROFESSOR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900072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IRENE DIAS RIBEIRO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900631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FERNANDO CAMPOS ROSAS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462792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 FRANCISCO CASTILHO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925697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PROGRESSO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24053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MEIRA JUNIOR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41531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JENNY DE TOLEDO PIZA SCHROEDER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42882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ROMUALDO MONTEIRO DE BARROS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919433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VIRGINIA MANSUR BIAGI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24168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TOMAS ALBERTO WHATELLY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22925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SILVIO DE ALMEIDA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907881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EXPEDICIONARIOS BRASILEIROS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85397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SERRA AZUL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24016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DA CUNHA JUNQUEIRA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24077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SEBASTIAO FERNANDES PALMA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37151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GERALDO CORREIA DE CARVALHO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ORLANDO VITALIANO VEREADOR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OSCAR DE MOURA LACERDA PROFESSOR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900761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HELIO LOURENCO DE OLIVEIRA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EUGENIA VILHENA DE MORAIS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24120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EDGARDO CAJADO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911306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ROSANGELA BASILE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435065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PAIVA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24296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FERREIRA DE FREITAS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CANDIDO PORTINARI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76ª REGIÃO - SANTOS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921749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PRAIA DE BORACEIA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11617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WILLIAM AURELI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40824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IGNACIO MIGUEL ESTEFNO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901398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ARCHIMEDES BAVA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903073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JACONIAS LEITE DA SILVA PASTOR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38775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DOMINGOS DE SOUZA PREFEITO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42122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LUCAS NOGUEIRA GARCEZ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474873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PARQUE DOS SONHOS 9B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925743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SAO FRANCISCO DE ASSIS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269323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VICENTE DE CARVALHO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JACINTO DO AMARAL NARDUCCI PROF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43345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MILTON BORGES YPIRANGA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HUGO SANTOS SILVA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11514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DINIZ MARTINS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474859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PARQUE DOS SONHOS 9A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921737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VISTA LINDA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922821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CELESTE PEREIRA LEITE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77ª REGIÃO - SÃO CARLOS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24545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FULVIO MORGANTI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24508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EDESIO CASTANHO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24594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PIRAJA DA SILVA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434784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CRUZADO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24612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RAMOS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36432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ADAIL MALMEGRIM GONCALVES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496571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DOS COQUEIROS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127887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MARIVALDO CARLOS DEGAN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24512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ALVARO GUIAO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24478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JESUINO DE ARRUDA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49992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ARACY LEITE PEREIRA LOPES DONA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914988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ORLANDO PEREZ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JANIO QUADROS GOVERNADOR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24430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ESTERINA PLACCO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24557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ARLINDO BITTENCOURT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191528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ALICE MADEIRA JOAO FRANCISCO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905835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GABRIEL FELIX DO AMARAL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907923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LUDGERO BRAGA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913736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ORLANDO DA COSTA TELLES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434711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ARY PINTO DAS NEVES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21684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DE TOLEDO CAMARGO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81ª REGIÃO - SÃO JOSÉ DOS CAMPOS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13596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MASCARENHAS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351064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SONIA MARIA ALEXANDRE PEREIRA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37837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LOURDES MARIA DE CAMARGO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919724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ZILAH FERREIRA VIAGI PASSARELLI DE CAMPOS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ZILDA ALTIMIRA SOCI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922018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MARCIA HELENA BARBOSA LINO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13648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YOSHIYA TAKAOKA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916304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FERREIRA DOS SANTOS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917254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EDGAR MELLO MATTOS DE CASTRO ENGENHEIRO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920459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ELIDIA TEDESCO DE OLIVEIRA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902548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RUTH COUTINHO SOBREIRO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911392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DE MOURA CANDELARIA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42304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DORIVAL MONTEIRO DE OLIVEIRA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917266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XENOFONTE STRABAO DE CASTRO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82ª REGIÃO - SÃO ROQUE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48148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ELIAS ALVES DA COSTA BACHAREL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VALENCIO SOARES RODRIGUES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EPAMINONDAS DE OLIVEIRA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903243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ESTACAO DONA CATARINA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15921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HUMBERTO VICTORAZZO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83ª REGIÃO - SÃO VICENTE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923485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MARIO COVAS JUNIOR GOVERNADOR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909865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DE ALMEIDA PINHEIRO JUNIOR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901404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ALBINO LUIZ CALDAS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85ª REGIÃO - SOROCABA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16275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SOARES MONSENHOR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AGGEO PEREIRA DO AMARAL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518591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SANTA ESMERALDA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924106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DULCE ESMERALDA BASILE FERREIRA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16202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FRANCISCO EUPHRASIO MONTEIRO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16433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PADILHA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919913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 ANTONIO MENCACCI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924885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WANDA COSTA DAHER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42419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ELZA SALVESTRO BONILHA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16263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QUEVEDO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86ª REGIÃO - SUMARÉ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924131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EUZEBIO ANTONIO RODRIGUES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17267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JOAO FRANCESCHINI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37941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CECILIA DE NEGRI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39834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SOLANGE MAURA ALBINO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42500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 CAMPO DALL ORTO SOBRINHO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42572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DO VALLE SOBRINHO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45585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MANUEL ALBALADEJO FERNANDES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45536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DE LOURDES MARTINS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900515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ONDINA PINTO GONZALEZ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907595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CAMILO DE CAMARGO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909610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ELISEO MARSON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35956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NUCLEO HABITACIONAL JOSE PAULINO NOGUEIRA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36468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HONORINO FABBRI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39858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LIOMAR FREITAS CAMARA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42560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CHEILA ALVES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42523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LUIS HENRIQUE MARCHI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45597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ROSA CAROLINO DOS SANTOS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909609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LEONILDA ROSSI BARRIQUELO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917965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 ZANLUCHI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48240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SANTA CLARA DO LAGO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48264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ANTONIETTA GARNERO LA FORTEZZA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924672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MARINALVA GIMENES COLOSSAL DA CUNHA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45548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ELYSABETH DE MELLO RODRIGUES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47806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RAQUEL SAES MELHADO DA SILVA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49414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ALICE ANTENOR DE SOUZA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900527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PAULINA ROSA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919378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RECREIO ALVORADA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NARCISO VIEIRA EHRENBERG PADRE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42547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ZORAIDE PROENCA KAYSEL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45524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ROBERTO RODRIGUES DE AZEVEDO PASTOR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909592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CLARET DIONISIO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462019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NOVA EUROPA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917540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CONCEICAO APARECIDA TERZA GOMES CARDINALES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18892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PORPHYRIO DA PAZ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WADIH JORGE MALUF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JAYME DE BARROS CAMARA 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ANGELO CAMPO DALL ORTO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42559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VITO CARMINE CERBASI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900485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RUBENS OSCAR GUELLI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925731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SONIA MARIA MASCHIO BAPTISTA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267697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LUCIA PIERINI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35981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EUCLIDES MIRANDA VEREADOR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45573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JENY BONADIA RODRIGUES SANTARROSSA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45561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MARIANINA DE ROSIS MORAES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905636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IVONE MARTINS ROSA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917552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HEDY MADALENA BOCCHI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70294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JONATAS DAVI VISEL DOS SANTOS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GUIDO ROSOLEN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462822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PARQUE DOS SERVIDORES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462342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PRISCILA FERNANDES DA ROCHA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88ª REGIÃO - TAUBATÉ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13882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EDUARDO JOSE DE CAMARGO CORONEL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919767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ARRECIERES NATALI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14060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FRANCISCA MOURA LUZ PEREIRA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13985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CERQUEIRA CESAR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39676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MALVINA LEITE E SILVA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13699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JOAQUIM FRANCO DE ALMEIDA CORONEL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914459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MARGARIDA MAIA DE ALMEIDA VIEIRA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14148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DE MOURA REZENDE MINISTRO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45494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FLAIR CARLOS DE OLIVEIRA ARMANY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D.E.: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90ª REGIÃO - VOTORANTIM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CIE/UA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Unidade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Vagas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919974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 DA BARRA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913741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BENEDICTO RODRIGUES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916473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PRIMAVERA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WILSON PRESTES MIRAMONTES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16822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PAULA RAMALHO PAES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16780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ODILON BATISTA JORDAO VEREADOR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16755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ARMANDO RIZZO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16779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ERMIRIO DE MORAES SENADOR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16743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ANTONIETA FERRARESE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924878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JARDIM DANIEL DAVID HADDAD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903310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BENEDICTO LEME VIEIRA NETO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16937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PEREIRA INACIO COMENDADOR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16809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 VERANO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900436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AUGUSTO RANGEL FILHO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16913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DIAS DE CAMPOS CORONEL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16846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AFONSO VERGUEIRO DOUTOR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406685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SELMA MARIA MARTINS CUNHA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16883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AUGUSTO DE CAMARGO PROFESSOR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908332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ALICE ROLIM DE MOURA HOLTZ PROFESSORA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563043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 JUNDIAQUARA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344F6" w:rsidRPr="004344F6" w:rsidTr="00E82A79">
        <w:trPr>
          <w:trHeight w:val="300"/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16861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ANNA CUEVAS GUIMARAES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F6" w:rsidRPr="004344F6" w:rsidRDefault="004344F6" w:rsidP="00434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B6711D" w:rsidRPr="00D9154B" w:rsidRDefault="00B6711D" w:rsidP="000C3C09">
      <w:pPr>
        <w:pStyle w:val="Recuodecorpodetexto"/>
        <w:ind w:firstLine="0"/>
        <w:rPr>
          <w:rFonts w:ascii="Calibri" w:hAnsi="Calibri" w:cs="Calibri"/>
          <w:bCs/>
          <w:color w:val="000000"/>
          <w:sz w:val="24"/>
          <w:szCs w:val="24"/>
        </w:rPr>
      </w:pPr>
    </w:p>
    <w:sectPr w:rsidR="00B6711D" w:rsidRPr="00D9154B" w:rsidSect="0060131A">
      <w:pgSz w:w="12240" w:h="15840"/>
      <w:pgMar w:top="568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A8" w:rsidRDefault="006174A8">
      <w:r>
        <w:separator/>
      </w:r>
    </w:p>
  </w:endnote>
  <w:endnote w:type="continuationSeparator" w:id="0">
    <w:p w:rsidR="006174A8" w:rsidRDefault="0061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A8" w:rsidRDefault="006174A8">
      <w:r>
        <w:separator/>
      </w:r>
    </w:p>
  </w:footnote>
  <w:footnote w:type="continuationSeparator" w:id="0">
    <w:p w:rsidR="006174A8" w:rsidRDefault="00617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0666"/>
    <w:multiLevelType w:val="hybridMultilevel"/>
    <w:tmpl w:val="3CB8C510"/>
    <w:lvl w:ilvl="0" w:tplc="10A272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82C35"/>
    <w:multiLevelType w:val="hybridMultilevel"/>
    <w:tmpl w:val="972E42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55994"/>
    <w:multiLevelType w:val="hybridMultilevel"/>
    <w:tmpl w:val="B21EDF4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BC9"/>
    <w:rsid w:val="00001BB9"/>
    <w:rsid w:val="00005275"/>
    <w:rsid w:val="00010B90"/>
    <w:rsid w:val="000123A6"/>
    <w:rsid w:val="0002211C"/>
    <w:rsid w:val="0002244C"/>
    <w:rsid w:val="00023684"/>
    <w:rsid w:val="00023A33"/>
    <w:rsid w:val="00023DEE"/>
    <w:rsid w:val="000246EE"/>
    <w:rsid w:val="000329CC"/>
    <w:rsid w:val="0003552F"/>
    <w:rsid w:val="000367D3"/>
    <w:rsid w:val="00036F80"/>
    <w:rsid w:val="00037D05"/>
    <w:rsid w:val="00040AB9"/>
    <w:rsid w:val="00045441"/>
    <w:rsid w:val="00046EE6"/>
    <w:rsid w:val="00047AD1"/>
    <w:rsid w:val="00047B91"/>
    <w:rsid w:val="0005194F"/>
    <w:rsid w:val="0005234B"/>
    <w:rsid w:val="00056102"/>
    <w:rsid w:val="00061991"/>
    <w:rsid w:val="000620DC"/>
    <w:rsid w:val="0006219E"/>
    <w:rsid w:val="00064768"/>
    <w:rsid w:val="00064BB1"/>
    <w:rsid w:val="000755AF"/>
    <w:rsid w:val="000770EB"/>
    <w:rsid w:val="00080A07"/>
    <w:rsid w:val="000817DB"/>
    <w:rsid w:val="00082ED0"/>
    <w:rsid w:val="0008683A"/>
    <w:rsid w:val="00086EC3"/>
    <w:rsid w:val="0009409E"/>
    <w:rsid w:val="00095811"/>
    <w:rsid w:val="00095E3D"/>
    <w:rsid w:val="000A1807"/>
    <w:rsid w:val="000A18C3"/>
    <w:rsid w:val="000A450D"/>
    <w:rsid w:val="000A45B8"/>
    <w:rsid w:val="000A4F3F"/>
    <w:rsid w:val="000A5BCA"/>
    <w:rsid w:val="000B06C0"/>
    <w:rsid w:val="000B28EC"/>
    <w:rsid w:val="000B729F"/>
    <w:rsid w:val="000C2443"/>
    <w:rsid w:val="000C3C09"/>
    <w:rsid w:val="000C4F2C"/>
    <w:rsid w:val="000C6D78"/>
    <w:rsid w:val="000C6E4E"/>
    <w:rsid w:val="000C7C29"/>
    <w:rsid w:val="000D1030"/>
    <w:rsid w:val="000D50D4"/>
    <w:rsid w:val="000D57C3"/>
    <w:rsid w:val="000E0A6F"/>
    <w:rsid w:val="000E15EA"/>
    <w:rsid w:val="000E1BBB"/>
    <w:rsid w:val="000E1F29"/>
    <w:rsid w:val="000E2956"/>
    <w:rsid w:val="000E2E5A"/>
    <w:rsid w:val="000E539E"/>
    <w:rsid w:val="000E5F80"/>
    <w:rsid w:val="000F08F1"/>
    <w:rsid w:val="000F1B77"/>
    <w:rsid w:val="000F39A2"/>
    <w:rsid w:val="000F53A6"/>
    <w:rsid w:val="00102972"/>
    <w:rsid w:val="00103C90"/>
    <w:rsid w:val="00110726"/>
    <w:rsid w:val="001112B1"/>
    <w:rsid w:val="001167C8"/>
    <w:rsid w:val="00117276"/>
    <w:rsid w:val="001178C7"/>
    <w:rsid w:val="0012022A"/>
    <w:rsid w:val="00120538"/>
    <w:rsid w:val="00120930"/>
    <w:rsid w:val="00122909"/>
    <w:rsid w:val="00123DBB"/>
    <w:rsid w:val="00126879"/>
    <w:rsid w:val="0013069F"/>
    <w:rsid w:val="00131116"/>
    <w:rsid w:val="00134290"/>
    <w:rsid w:val="00134EF2"/>
    <w:rsid w:val="0014026C"/>
    <w:rsid w:val="001453AE"/>
    <w:rsid w:val="00145A3A"/>
    <w:rsid w:val="0015099B"/>
    <w:rsid w:val="0015184A"/>
    <w:rsid w:val="00151AFE"/>
    <w:rsid w:val="0015218A"/>
    <w:rsid w:val="00152267"/>
    <w:rsid w:val="001551EC"/>
    <w:rsid w:val="00156D97"/>
    <w:rsid w:val="0016168E"/>
    <w:rsid w:val="00164296"/>
    <w:rsid w:val="00164DCD"/>
    <w:rsid w:val="00170B73"/>
    <w:rsid w:val="00172930"/>
    <w:rsid w:val="00181738"/>
    <w:rsid w:val="001850C0"/>
    <w:rsid w:val="00186FED"/>
    <w:rsid w:val="00191FA0"/>
    <w:rsid w:val="00192729"/>
    <w:rsid w:val="001948F2"/>
    <w:rsid w:val="00195DEE"/>
    <w:rsid w:val="001A0C2B"/>
    <w:rsid w:val="001A395B"/>
    <w:rsid w:val="001A5360"/>
    <w:rsid w:val="001A67E1"/>
    <w:rsid w:val="001B1ACB"/>
    <w:rsid w:val="001B1F1C"/>
    <w:rsid w:val="001C13AC"/>
    <w:rsid w:val="001C1BE4"/>
    <w:rsid w:val="001C2DA3"/>
    <w:rsid w:val="001C32C9"/>
    <w:rsid w:val="001C3530"/>
    <w:rsid w:val="001C5509"/>
    <w:rsid w:val="001C655D"/>
    <w:rsid w:val="001C7244"/>
    <w:rsid w:val="001C7FD9"/>
    <w:rsid w:val="001D0A5E"/>
    <w:rsid w:val="001D10E5"/>
    <w:rsid w:val="001D35B5"/>
    <w:rsid w:val="001D4158"/>
    <w:rsid w:val="001D4183"/>
    <w:rsid w:val="001E0A4A"/>
    <w:rsid w:val="001E14C5"/>
    <w:rsid w:val="001E1C58"/>
    <w:rsid w:val="001E4D58"/>
    <w:rsid w:val="001F50B4"/>
    <w:rsid w:val="00200A6C"/>
    <w:rsid w:val="002017E8"/>
    <w:rsid w:val="00204D9A"/>
    <w:rsid w:val="002076B8"/>
    <w:rsid w:val="00210963"/>
    <w:rsid w:val="00212134"/>
    <w:rsid w:val="00213537"/>
    <w:rsid w:val="002149CD"/>
    <w:rsid w:val="002157F0"/>
    <w:rsid w:val="00216B53"/>
    <w:rsid w:val="00220E18"/>
    <w:rsid w:val="00222473"/>
    <w:rsid w:val="00222791"/>
    <w:rsid w:val="00222FFB"/>
    <w:rsid w:val="00223D07"/>
    <w:rsid w:val="0023241B"/>
    <w:rsid w:val="00234B86"/>
    <w:rsid w:val="0023584C"/>
    <w:rsid w:val="00237E28"/>
    <w:rsid w:val="00241B22"/>
    <w:rsid w:val="00241C64"/>
    <w:rsid w:val="0024474C"/>
    <w:rsid w:val="00245CAE"/>
    <w:rsid w:val="00247FA8"/>
    <w:rsid w:val="00251380"/>
    <w:rsid w:val="00255705"/>
    <w:rsid w:val="00255C17"/>
    <w:rsid w:val="00256E58"/>
    <w:rsid w:val="00256FEE"/>
    <w:rsid w:val="00264028"/>
    <w:rsid w:val="00265EF4"/>
    <w:rsid w:val="0026606B"/>
    <w:rsid w:val="00266BC4"/>
    <w:rsid w:val="00267C4A"/>
    <w:rsid w:val="002732C9"/>
    <w:rsid w:val="0027650E"/>
    <w:rsid w:val="002837C0"/>
    <w:rsid w:val="00286DB7"/>
    <w:rsid w:val="0029283B"/>
    <w:rsid w:val="00294511"/>
    <w:rsid w:val="00295307"/>
    <w:rsid w:val="002957DC"/>
    <w:rsid w:val="002978A1"/>
    <w:rsid w:val="002A2A7F"/>
    <w:rsid w:val="002A5F7E"/>
    <w:rsid w:val="002B1A52"/>
    <w:rsid w:val="002B1CBF"/>
    <w:rsid w:val="002B33F5"/>
    <w:rsid w:val="002B7BEA"/>
    <w:rsid w:val="002C05A1"/>
    <w:rsid w:val="002C22B0"/>
    <w:rsid w:val="002C3069"/>
    <w:rsid w:val="002C3F94"/>
    <w:rsid w:val="002C49DE"/>
    <w:rsid w:val="002C5136"/>
    <w:rsid w:val="002C7765"/>
    <w:rsid w:val="002C7C6E"/>
    <w:rsid w:val="002D1372"/>
    <w:rsid w:val="002D32A6"/>
    <w:rsid w:val="002D508F"/>
    <w:rsid w:val="002D554A"/>
    <w:rsid w:val="002E000F"/>
    <w:rsid w:val="002E0735"/>
    <w:rsid w:val="002E6540"/>
    <w:rsid w:val="002E7DBB"/>
    <w:rsid w:val="002F031E"/>
    <w:rsid w:val="002F0DB3"/>
    <w:rsid w:val="002F3DC5"/>
    <w:rsid w:val="002F4210"/>
    <w:rsid w:val="002F63E1"/>
    <w:rsid w:val="00300B22"/>
    <w:rsid w:val="00303D8F"/>
    <w:rsid w:val="0030742F"/>
    <w:rsid w:val="00307DED"/>
    <w:rsid w:val="00307F0F"/>
    <w:rsid w:val="00310FC9"/>
    <w:rsid w:val="00311F9C"/>
    <w:rsid w:val="00316130"/>
    <w:rsid w:val="00320227"/>
    <w:rsid w:val="00324403"/>
    <w:rsid w:val="00324DA4"/>
    <w:rsid w:val="00325B87"/>
    <w:rsid w:val="0033265E"/>
    <w:rsid w:val="00333DD1"/>
    <w:rsid w:val="00336887"/>
    <w:rsid w:val="00342609"/>
    <w:rsid w:val="00344620"/>
    <w:rsid w:val="003508C1"/>
    <w:rsid w:val="00357973"/>
    <w:rsid w:val="003617BD"/>
    <w:rsid w:val="003621CE"/>
    <w:rsid w:val="00364917"/>
    <w:rsid w:val="00364DAF"/>
    <w:rsid w:val="00366E3C"/>
    <w:rsid w:val="00377602"/>
    <w:rsid w:val="0038760F"/>
    <w:rsid w:val="00390374"/>
    <w:rsid w:val="00391BD1"/>
    <w:rsid w:val="00395A75"/>
    <w:rsid w:val="00395BD2"/>
    <w:rsid w:val="003A0267"/>
    <w:rsid w:val="003A21AF"/>
    <w:rsid w:val="003A3E26"/>
    <w:rsid w:val="003A4C05"/>
    <w:rsid w:val="003A6C80"/>
    <w:rsid w:val="003A6FF6"/>
    <w:rsid w:val="003A7F22"/>
    <w:rsid w:val="003B3636"/>
    <w:rsid w:val="003B4504"/>
    <w:rsid w:val="003C079D"/>
    <w:rsid w:val="003C2C20"/>
    <w:rsid w:val="003C4CE5"/>
    <w:rsid w:val="003C5EB9"/>
    <w:rsid w:val="003D3ABB"/>
    <w:rsid w:val="003D3D75"/>
    <w:rsid w:val="003D3E07"/>
    <w:rsid w:val="003D5C40"/>
    <w:rsid w:val="003D65CA"/>
    <w:rsid w:val="003E10A5"/>
    <w:rsid w:val="003E35BF"/>
    <w:rsid w:val="003E380F"/>
    <w:rsid w:val="003F19F4"/>
    <w:rsid w:val="003F3C6A"/>
    <w:rsid w:val="003F4478"/>
    <w:rsid w:val="003F5CED"/>
    <w:rsid w:val="00402EE2"/>
    <w:rsid w:val="00403FF9"/>
    <w:rsid w:val="004042F3"/>
    <w:rsid w:val="00404D8B"/>
    <w:rsid w:val="00404EF7"/>
    <w:rsid w:val="0040522B"/>
    <w:rsid w:val="00407033"/>
    <w:rsid w:val="00407344"/>
    <w:rsid w:val="00412390"/>
    <w:rsid w:val="004157F5"/>
    <w:rsid w:val="00417795"/>
    <w:rsid w:val="00420EF8"/>
    <w:rsid w:val="004266E8"/>
    <w:rsid w:val="00426F00"/>
    <w:rsid w:val="004307D9"/>
    <w:rsid w:val="00431254"/>
    <w:rsid w:val="00433295"/>
    <w:rsid w:val="0043354B"/>
    <w:rsid w:val="00433555"/>
    <w:rsid w:val="004344F6"/>
    <w:rsid w:val="004356FC"/>
    <w:rsid w:val="0044342F"/>
    <w:rsid w:val="00443987"/>
    <w:rsid w:val="00446D27"/>
    <w:rsid w:val="004470E3"/>
    <w:rsid w:val="00447F7F"/>
    <w:rsid w:val="00456302"/>
    <w:rsid w:val="004566ED"/>
    <w:rsid w:val="00456E07"/>
    <w:rsid w:val="00456FB5"/>
    <w:rsid w:val="004609EB"/>
    <w:rsid w:val="0046169B"/>
    <w:rsid w:val="0046536E"/>
    <w:rsid w:val="00465CDC"/>
    <w:rsid w:val="00467748"/>
    <w:rsid w:val="0047089A"/>
    <w:rsid w:val="00471855"/>
    <w:rsid w:val="0048245A"/>
    <w:rsid w:val="00483B57"/>
    <w:rsid w:val="00484B94"/>
    <w:rsid w:val="00484E27"/>
    <w:rsid w:val="00485038"/>
    <w:rsid w:val="004851DA"/>
    <w:rsid w:val="004863B3"/>
    <w:rsid w:val="00490558"/>
    <w:rsid w:val="00494458"/>
    <w:rsid w:val="0049540A"/>
    <w:rsid w:val="0049552F"/>
    <w:rsid w:val="004A099D"/>
    <w:rsid w:val="004A19D7"/>
    <w:rsid w:val="004A3707"/>
    <w:rsid w:val="004A6FB6"/>
    <w:rsid w:val="004B24DB"/>
    <w:rsid w:val="004B28EE"/>
    <w:rsid w:val="004B2911"/>
    <w:rsid w:val="004B5744"/>
    <w:rsid w:val="004B6D5C"/>
    <w:rsid w:val="004B6E55"/>
    <w:rsid w:val="004B7772"/>
    <w:rsid w:val="004C56C6"/>
    <w:rsid w:val="004C6DAF"/>
    <w:rsid w:val="004C71A7"/>
    <w:rsid w:val="004D3399"/>
    <w:rsid w:val="004D777E"/>
    <w:rsid w:val="004E363A"/>
    <w:rsid w:val="004E3811"/>
    <w:rsid w:val="004F06C8"/>
    <w:rsid w:val="004F12A6"/>
    <w:rsid w:val="004F3EA4"/>
    <w:rsid w:val="004F7E11"/>
    <w:rsid w:val="00507355"/>
    <w:rsid w:val="00512CAC"/>
    <w:rsid w:val="00516FD2"/>
    <w:rsid w:val="00517631"/>
    <w:rsid w:val="00517C1E"/>
    <w:rsid w:val="00517FFE"/>
    <w:rsid w:val="00522906"/>
    <w:rsid w:val="0052350D"/>
    <w:rsid w:val="0052430C"/>
    <w:rsid w:val="00524930"/>
    <w:rsid w:val="00525D71"/>
    <w:rsid w:val="00527824"/>
    <w:rsid w:val="00527AE9"/>
    <w:rsid w:val="00532DD4"/>
    <w:rsid w:val="00535A6F"/>
    <w:rsid w:val="005448DE"/>
    <w:rsid w:val="00546299"/>
    <w:rsid w:val="005520D6"/>
    <w:rsid w:val="00552DC6"/>
    <w:rsid w:val="00554F89"/>
    <w:rsid w:val="005612A9"/>
    <w:rsid w:val="00561C00"/>
    <w:rsid w:val="005632D4"/>
    <w:rsid w:val="00565754"/>
    <w:rsid w:val="00573419"/>
    <w:rsid w:val="00580952"/>
    <w:rsid w:val="005823DE"/>
    <w:rsid w:val="00584590"/>
    <w:rsid w:val="005853F5"/>
    <w:rsid w:val="00586F4A"/>
    <w:rsid w:val="00587F74"/>
    <w:rsid w:val="00591D8A"/>
    <w:rsid w:val="0059463A"/>
    <w:rsid w:val="0059705B"/>
    <w:rsid w:val="005A1444"/>
    <w:rsid w:val="005A4710"/>
    <w:rsid w:val="005A471D"/>
    <w:rsid w:val="005A4C72"/>
    <w:rsid w:val="005A548F"/>
    <w:rsid w:val="005A634A"/>
    <w:rsid w:val="005A7012"/>
    <w:rsid w:val="005B2295"/>
    <w:rsid w:val="005B4060"/>
    <w:rsid w:val="005B6916"/>
    <w:rsid w:val="005C148A"/>
    <w:rsid w:val="005C7810"/>
    <w:rsid w:val="005D4659"/>
    <w:rsid w:val="005D487E"/>
    <w:rsid w:val="005E100D"/>
    <w:rsid w:val="005E211E"/>
    <w:rsid w:val="005E45F3"/>
    <w:rsid w:val="005E721F"/>
    <w:rsid w:val="005F0244"/>
    <w:rsid w:val="005F1B56"/>
    <w:rsid w:val="0060131A"/>
    <w:rsid w:val="006046C3"/>
    <w:rsid w:val="00604C91"/>
    <w:rsid w:val="00612269"/>
    <w:rsid w:val="00613B0B"/>
    <w:rsid w:val="00615B9D"/>
    <w:rsid w:val="006174A8"/>
    <w:rsid w:val="006178EF"/>
    <w:rsid w:val="00617C37"/>
    <w:rsid w:val="006209EB"/>
    <w:rsid w:val="00621734"/>
    <w:rsid w:val="006233FF"/>
    <w:rsid w:val="00623E3F"/>
    <w:rsid w:val="00633B67"/>
    <w:rsid w:val="00633FC6"/>
    <w:rsid w:val="00634257"/>
    <w:rsid w:val="00636F6D"/>
    <w:rsid w:val="00636FEF"/>
    <w:rsid w:val="00640781"/>
    <w:rsid w:val="0064436A"/>
    <w:rsid w:val="006456BC"/>
    <w:rsid w:val="006460EE"/>
    <w:rsid w:val="00650A10"/>
    <w:rsid w:val="00653126"/>
    <w:rsid w:val="0065427D"/>
    <w:rsid w:val="00657745"/>
    <w:rsid w:val="0065791E"/>
    <w:rsid w:val="00661E54"/>
    <w:rsid w:val="00662129"/>
    <w:rsid w:val="00664820"/>
    <w:rsid w:val="00666392"/>
    <w:rsid w:val="006672B3"/>
    <w:rsid w:val="00667333"/>
    <w:rsid w:val="00667FAE"/>
    <w:rsid w:val="00671B72"/>
    <w:rsid w:val="00673C26"/>
    <w:rsid w:val="00674000"/>
    <w:rsid w:val="00676569"/>
    <w:rsid w:val="00676EF3"/>
    <w:rsid w:val="00677B09"/>
    <w:rsid w:val="006825B2"/>
    <w:rsid w:val="006917E1"/>
    <w:rsid w:val="00692A6E"/>
    <w:rsid w:val="006943D0"/>
    <w:rsid w:val="006946E9"/>
    <w:rsid w:val="00695363"/>
    <w:rsid w:val="006A007C"/>
    <w:rsid w:val="006A4351"/>
    <w:rsid w:val="006A45FB"/>
    <w:rsid w:val="006A7B10"/>
    <w:rsid w:val="006B2789"/>
    <w:rsid w:val="006B3F1A"/>
    <w:rsid w:val="006B4333"/>
    <w:rsid w:val="006B7152"/>
    <w:rsid w:val="006C0CAA"/>
    <w:rsid w:val="006C2DD0"/>
    <w:rsid w:val="006D46BF"/>
    <w:rsid w:val="006D5EDC"/>
    <w:rsid w:val="006D600B"/>
    <w:rsid w:val="006D77E6"/>
    <w:rsid w:val="006D7DD4"/>
    <w:rsid w:val="006E0171"/>
    <w:rsid w:val="006E0B88"/>
    <w:rsid w:val="006E6B58"/>
    <w:rsid w:val="006E7938"/>
    <w:rsid w:val="006F129D"/>
    <w:rsid w:val="006F295A"/>
    <w:rsid w:val="006F7CED"/>
    <w:rsid w:val="00700425"/>
    <w:rsid w:val="00702339"/>
    <w:rsid w:val="00703387"/>
    <w:rsid w:val="00703A56"/>
    <w:rsid w:val="007073D8"/>
    <w:rsid w:val="0071013F"/>
    <w:rsid w:val="00711DA0"/>
    <w:rsid w:val="0071249B"/>
    <w:rsid w:val="00716C4C"/>
    <w:rsid w:val="0071773F"/>
    <w:rsid w:val="00724276"/>
    <w:rsid w:val="00731557"/>
    <w:rsid w:val="00732D18"/>
    <w:rsid w:val="007451FA"/>
    <w:rsid w:val="00745F95"/>
    <w:rsid w:val="00751EA0"/>
    <w:rsid w:val="00756B96"/>
    <w:rsid w:val="00757EE5"/>
    <w:rsid w:val="007629CF"/>
    <w:rsid w:val="0076514E"/>
    <w:rsid w:val="0076704D"/>
    <w:rsid w:val="00770DCE"/>
    <w:rsid w:val="007737BE"/>
    <w:rsid w:val="00773DFA"/>
    <w:rsid w:val="007745F6"/>
    <w:rsid w:val="007756BA"/>
    <w:rsid w:val="00790F90"/>
    <w:rsid w:val="00791E14"/>
    <w:rsid w:val="00793F27"/>
    <w:rsid w:val="007941E4"/>
    <w:rsid w:val="007A1CE3"/>
    <w:rsid w:val="007A3FC1"/>
    <w:rsid w:val="007A4074"/>
    <w:rsid w:val="007A4E8D"/>
    <w:rsid w:val="007B031F"/>
    <w:rsid w:val="007B1556"/>
    <w:rsid w:val="007B2DA1"/>
    <w:rsid w:val="007B320C"/>
    <w:rsid w:val="007B5E64"/>
    <w:rsid w:val="007C2DD8"/>
    <w:rsid w:val="007C313B"/>
    <w:rsid w:val="007C44F0"/>
    <w:rsid w:val="007C49B3"/>
    <w:rsid w:val="007C7E1D"/>
    <w:rsid w:val="007D0BDA"/>
    <w:rsid w:val="007D1A5E"/>
    <w:rsid w:val="007D5381"/>
    <w:rsid w:val="007E3ACC"/>
    <w:rsid w:val="007E457D"/>
    <w:rsid w:val="007E6765"/>
    <w:rsid w:val="007E6FF6"/>
    <w:rsid w:val="007F0D7B"/>
    <w:rsid w:val="007F2DAC"/>
    <w:rsid w:val="007F2FCB"/>
    <w:rsid w:val="007F5108"/>
    <w:rsid w:val="008003EE"/>
    <w:rsid w:val="008030DE"/>
    <w:rsid w:val="00815769"/>
    <w:rsid w:val="008202AB"/>
    <w:rsid w:val="00821E92"/>
    <w:rsid w:val="00824667"/>
    <w:rsid w:val="008268EA"/>
    <w:rsid w:val="0082766D"/>
    <w:rsid w:val="0083647F"/>
    <w:rsid w:val="00841F02"/>
    <w:rsid w:val="00842116"/>
    <w:rsid w:val="008430BB"/>
    <w:rsid w:val="008472B9"/>
    <w:rsid w:val="00851D44"/>
    <w:rsid w:val="0085274E"/>
    <w:rsid w:val="00852CBB"/>
    <w:rsid w:val="00852EB2"/>
    <w:rsid w:val="00853E39"/>
    <w:rsid w:val="008552A7"/>
    <w:rsid w:val="00855F08"/>
    <w:rsid w:val="008573B8"/>
    <w:rsid w:val="0086010B"/>
    <w:rsid w:val="0086148B"/>
    <w:rsid w:val="008638CB"/>
    <w:rsid w:val="008662A8"/>
    <w:rsid w:val="00866397"/>
    <w:rsid w:val="008737DB"/>
    <w:rsid w:val="00882813"/>
    <w:rsid w:val="00892544"/>
    <w:rsid w:val="008928AD"/>
    <w:rsid w:val="0089674F"/>
    <w:rsid w:val="00896F5B"/>
    <w:rsid w:val="00897549"/>
    <w:rsid w:val="008979ED"/>
    <w:rsid w:val="008A0526"/>
    <w:rsid w:val="008A3E01"/>
    <w:rsid w:val="008A5DC9"/>
    <w:rsid w:val="008A665D"/>
    <w:rsid w:val="008A79CC"/>
    <w:rsid w:val="008A7E66"/>
    <w:rsid w:val="008B0BB1"/>
    <w:rsid w:val="008B1AC8"/>
    <w:rsid w:val="008B2A4E"/>
    <w:rsid w:val="008B44D4"/>
    <w:rsid w:val="008B7425"/>
    <w:rsid w:val="008C1D1C"/>
    <w:rsid w:val="008C2671"/>
    <w:rsid w:val="008C39CB"/>
    <w:rsid w:val="008C4F88"/>
    <w:rsid w:val="008C5E8B"/>
    <w:rsid w:val="008D1E1A"/>
    <w:rsid w:val="008D57C8"/>
    <w:rsid w:val="008E0800"/>
    <w:rsid w:val="008E14D1"/>
    <w:rsid w:val="008E280F"/>
    <w:rsid w:val="008E3C1D"/>
    <w:rsid w:val="008F1A47"/>
    <w:rsid w:val="008F3ED2"/>
    <w:rsid w:val="008F5F3F"/>
    <w:rsid w:val="008F605A"/>
    <w:rsid w:val="008F7532"/>
    <w:rsid w:val="00900065"/>
    <w:rsid w:val="00900ADA"/>
    <w:rsid w:val="00901A7E"/>
    <w:rsid w:val="009065EA"/>
    <w:rsid w:val="00907010"/>
    <w:rsid w:val="00914BBC"/>
    <w:rsid w:val="009225A4"/>
    <w:rsid w:val="00924614"/>
    <w:rsid w:val="00926237"/>
    <w:rsid w:val="0092645E"/>
    <w:rsid w:val="00937994"/>
    <w:rsid w:val="00940070"/>
    <w:rsid w:val="009400DE"/>
    <w:rsid w:val="00941CAB"/>
    <w:rsid w:val="0094648B"/>
    <w:rsid w:val="00947219"/>
    <w:rsid w:val="00951C71"/>
    <w:rsid w:val="0095452A"/>
    <w:rsid w:val="00957A4B"/>
    <w:rsid w:val="00960AB9"/>
    <w:rsid w:val="00962E81"/>
    <w:rsid w:val="009637F8"/>
    <w:rsid w:val="009675DB"/>
    <w:rsid w:val="009717BE"/>
    <w:rsid w:val="00972CFE"/>
    <w:rsid w:val="00973CC5"/>
    <w:rsid w:val="00974B14"/>
    <w:rsid w:val="00977B47"/>
    <w:rsid w:val="00977E50"/>
    <w:rsid w:val="00983818"/>
    <w:rsid w:val="00992FA2"/>
    <w:rsid w:val="009A357F"/>
    <w:rsid w:val="009A5FB7"/>
    <w:rsid w:val="009A7240"/>
    <w:rsid w:val="009B53D5"/>
    <w:rsid w:val="009B6807"/>
    <w:rsid w:val="009B7899"/>
    <w:rsid w:val="009C0723"/>
    <w:rsid w:val="009C436A"/>
    <w:rsid w:val="009C5F45"/>
    <w:rsid w:val="009C6540"/>
    <w:rsid w:val="009D2CE5"/>
    <w:rsid w:val="009D773B"/>
    <w:rsid w:val="009E2312"/>
    <w:rsid w:val="009E41C1"/>
    <w:rsid w:val="009E5104"/>
    <w:rsid w:val="009E5AD1"/>
    <w:rsid w:val="009E5FFE"/>
    <w:rsid w:val="009E666F"/>
    <w:rsid w:val="009E7166"/>
    <w:rsid w:val="009E7FF1"/>
    <w:rsid w:val="009F152A"/>
    <w:rsid w:val="009F171D"/>
    <w:rsid w:val="009F26B7"/>
    <w:rsid w:val="009F28D4"/>
    <w:rsid w:val="009F2FA8"/>
    <w:rsid w:val="009F3E0D"/>
    <w:rsid w:val="009F5DCD"/>
    <w:rsid w:val="00A01629"/>
    <w:rsid w:val="00A0229D"/>
    <w:rsid w:val="00A02963"/>
    <w:rsid w:val="00A056C7"/>
    <w:rsid w:val="00A07AC8"/>
    <w:rsid w:val="00A13DED"/>
    <w:rsid w:val="00A14D1C"/>
    <w:rsid w:val="00A20CB8"/>
    <w:rsid w:val="00A211E6"/>
    <w:rsid w:val="00A2485F"/>
    <w:rsid w:val="00A26521"/>
    <w:rsid w:val="00A3021B"/>
    <w:rsid w:val="00A30A2D"/>
    <w:rsid w:val="00A34BC9"/>
    <w:rsid w:val="00A43ADF"/>
    <w:rsid w:val="00A43C8C"/>
    <w:rsid w:val="00A47150"/>
    <w:rsid w:val="00A5048D"/>
    <w:rsid w:val="00A53222"/>
    <w:rsid w:val="00A5685C"/>
    <w:rsid w:val="00A61D54"/>
    <w:rsid w:val="00A70EAA"/>
    <w:rsid w:val="00A73B94"/>
    <w:rsid w:val="00A73F4E"/>
    <w:rsid w:val="00A75233"/>
    <w:rsid w:val="00A7642C"/>
    <w:rsid w:val="00A80E4B"/>
    <w:rsid w:val="00A831EA"/>
    <w:rsid w:val="00A846E1"/>
    <w:rsid w:val="00A84D64"/>
    <w:rsid w:val="00A952B2"/>
    <w:rsid w:val="00A9593A"/>
    <w:rsid w:val="00A96478"/>
    <w:rsid w:val="00AA0B31"/>
    <w:rsid w:val="00AA1663"/>
    <w:rsid w:val="00AA1C87"/>
    <w:rsid w:val="00AA56DD"/>
    <w:rsid w:val="00AB0AA0"/>
    <w:rsid w:val="00AB1461"/>
    <w:rsid w:val="00AB3F23"/>
    <w:rsid w:val="00AB632A"/>
    <w:rsid w:val="00AB690F"/>
    <w:rsid w:val="00AC15C1"/>
    <w:rsid w:val="00AC3F0C"/>
    <w:rsid w:val="00AC41CD"/>
    <w:rsid w:val="00AD17B1"/>
    <w:rsid w:val="00AD2069"/>
    <w:rsid w:val="00AD279E"/>
    <w:rsid w:val="00AD3B7F"/>
    <w:rsid w:val="00AD437E"/>
    <w:rsid w:val="00AD6B51"/>
    <w:rsid w:val="00AD6D69"/>
    <w:rsid w:val="00AD7E9C"/>
    <w:rsid w:val="00AE04A8"/>
    <w:rsid w:val="00AE587E"/>
    <w:rsid w:val="00AE6769"/>
    <w:rsid w:val="00AE6E8A"/>
    <w:rsid w:val="00AF0DB4"/>
    <w:rsid w:val="00AF0FD5"/>
    <w:rsid w:val="00AF585C"/>
    <w:rsid w:val="00AF67A9"/>
    <w:rsid w:val="00B02472"/>
    <w:rsid w:val="00B04C8B"/>
    <w:rsid w:val="00B06449"/>
    <w:rsid w:val="00B14847"/>
    <w:rsid w:val="00B172D7"/>
    <w:rsid w:val="00B20715"/>
    <w:rsid w:val="00B2692B"/>
    <w:rsid w:val="00B27AF8"/>
    <w:rsid w:val="00B306A7"/>
    <w:rsid w:val="00B33F42"/>
    <w:rsid w:val="00B35170"/>
    <w:rsid w:val="00B351E7"/>
    <w:rsid w:val="00B361F3"/>
    <w:rsid w:val="00B376ED"/>
    <w:rsid w:val="00B37965"/>
    <w:rsid w:val="00B43D0F"/>
    <w:rsid w:val="00B467E6"/>
    <w:rsid w:val="00B5399D"/>
    <w:rsid w:val="00B6206D"/>
    <w:rsid w:val="00B630AB"/>
    <w:rsid w:val="00B64889"/>
    <w:rsid w:val="00B6554E"/>
    <w:rsid w:val="00B6711D"/>
    <w:rsid w:val="00B764DD"/>
    <w:rsid w:val="00B76A47"/>
    <w:rsid w:val="00B77174"/>
    <w:rsid w:val="00B77597"/>
    <w:rsid w:val="00B81D87"/>
    <w:rsid w:val="00B84F44"/>
    <w:rsid w:val="00B921BF"/>
    <w:rsid w:val="00B972E9"/>
    <w:rsid w:val="00BA3517"/>
    <w:rsid w:val="00BA7A20"/>
    <w:rsid w:val="00BC0C20"/>
    <w:rsid w:val="00BC4314"/>
    <w:rsid w:val="00BC59F8"/>
    <w:rsid w:val="00BC6EEB"/>
    <w:rsid w:val="00BD2145"/>
    <w:rsid w:val="00BD3E02"/>
    <w:rsid w:val="00BD4322"/>
    <w:rsid w:val="00BD4F5F"/>
    <w:rsid w:val="00BD53C0"/>
    <w:rsid w:val="00BD7599"/>
    <w:rsid w:val="00BD76E2"/>
    <w:rsid w:val="00BD7E77"/>
    <w:rsid w:val="00BE0919"/>
    <w:rsid w:val="00BE6381"/>
    <w:rsid w:val="00BF0EAE"/>
    <w:rsid w:val="00BF3AF5"/>
    <w:rsid w:val="00BF51CD"/>
    <w:rsid w:val="00BF6575"/>
    <w:rsid w:val="00C0057E"/>
    <w:rsid w:val="00C03EB8"/>
    <w:rsid w:val="00C04094"/>
    <w:rsid w:val="00C046DE"/>
    <w:rsid w:val="00C0488A"/>
    <w:rsid w:val="00C0526C"/>
    <w:rsid w:val="00C10666"/>
    <w:rsid w:val="00C11822"/>
    <w:rsid w:val="00C1335E"/>
    <w:rsid w:val="00C205BD"/>
    <w:rsid w:val="00C20F82"/>
    <w:rsid w:val="00C2155A"/>
    <w:rsid w:val="00C2238E"/>
    <w:rsid w:val="00C23A62"/>
    <w:rsid w:val="00C24273"/>
    <w:rsid w:val="00C24439"/>
    <w:rsid w:val="00C24C59"/>
    <w:rsid w:val="00C24DA6"/>
    <w:rsid w:val="00C3085C"/>
    <w:rsid w:val="00C31426"/>
    <w:rsid w:val="00C31C02"/>
    <w:rsid w:val="00C35388"/>
    <w:rsid w:val="00C4006A"/>
    <w:rsid w:val="00C40F51"/>
    <w:rsid w:val="00C431D0"/>
    <w:rsid w:val="00C434A0"/>
    <w:rsid w:val="00C443C9"/>
    <w:rsid w:val="00C445E0"/>
    <w:rsid w:val="00C4757B"/>
    <w:rsid w:val="00C520A0"/>
    <w:rsid w:val="00C5454F"/>
    <w:rsid w:val="00C56072"/>
    <w:rsid w:val="00C60EDC"/>
    <w:rsid w:val="00C610B5"/>
    <w:rsid w:val="00C61253"/>
    <w:rsid w:val="00C625C3"/>
    <w:rsid w:val="00C62773"/>
    <w:rsid w:val="00C62A9C"/>
    <w:rsid w:val="00C659F9"/>
    <w:rsid w:val="00C65C58"/>
    <w:rsid w:val="00C6709E"/>
    <w:rsid w:val="00C70EC3"/>
    <w:rsid w:val="00C72A96"/>
    <w:rsid w:val="00C72ED5"/>
    <w:rsid w:val="00C805B3"/>
    <w:rsid w:val="00C80EFD"/>
    <w:rsid w:val="00C82D77"/>
    <w:rsid w:val="00C85140"/>
    <w:rsid w:val="00C8570C"/>
    <w:rsid w:val="00C86048"/>
    <w:rsid w:val="00C86C38"/>
    <w:rsid w:val="00C9221A"/>
    <w:rsid w:val="00C93760"/>
    <w:rsid w:val="00C951CF"/>
    <w:rsid w:val="00C95538"/>
    <w:rsid w:val="00C9554B"/>
    <w:rsid w:val="00C97FCC"/>
    <w:rsid w:val="00CA6E90"/>
    <w:rsid w:val="00CA7266"/>
    <w:rsid w:val="00CB00EE"/>
    <w:rsid w:val="00CB3C69"/>
    <w:rsid w:val="00CB409E"/>
    <w:rsid w:val="00CB79F1"/>
    <w:rsid w:val="00CC0869"/>
    <w:rsid w:val="00CC3533"/>
    <w:rsid w:val="00CC384B"/>
    <w:rsid w:val="00CC4C25"/>
    <w:rsid w:val="00CC6F0B"/>
    <w:rsid w:val="00CC6F51"/>
    <w:rsid w:val="00CD0D3D"/>
    <w:rsid w:val="00CD0E53"/>
    <w:rsid w:val="00CD2391"/>
    <w:rsid w:val="00CD2788"/>
    <w:rsid w:val="00CD45F3"/>
    <w:rsid w:val="00CD54E0"/>
    <w:rsid w:val="00CD6487"/>
    <w:rsid w:val="00CD715D"/>
    <w:rsid w:val="00CE1A48"/>
    <w:rsid w:val="00CE1FC4"/>
    <w:rsid w:val="00CE3C6D"/>
    <w:rsid w:val="00CF0EBA"/>
    <w:rsid w:val="00CF29AC"/>
    <w:rsid w:val="00CF5927"/>
    <w:rsid w:val="00CF5BF6"/>
    <w:rsid w:val="00CF5C9C"/>
    <w:rsid w:val="00CF647F"/>
    <w:rsid w:val="00D01F8A"/>
    <w:rsid w:val="00D03409"/>
    <w:rsid w:val="00D03AA7"/>
    <w:rsid w:val="00D04990"/>
    <w:rsid w:val="00D13A1F"/>
    <w:rsid w:val="00D206D4"/>
    <w:rsid w:val="00D20D34"/>
    <w:rsid w:val="00D2163E"/>
    <w:rsid w:val="00D23811"/>
    <w:rsid w:val="00D23EB3"/>
    <w:rsid w:val="00D25781"/>
    <w:rsid w:val="00D26F3F"/>
    <w:rsid w:val="00D302D4"/>
    <w:rsid w:val="00D524EA"/>
    <w:rsid w:val="00D541A2"/>
    <w:rsid w:val="00D61822"/>
    <w:rsid w:val="00D6295D"/>
    <w:rsid w:val="00D62AE9"/>
    <w:rsid w:val="00D62B92"/>
    <w:rsid w:val="00D62E77"/>
    <w:rsid w:val="00D65730"/>
    <w:rsid w:val="00D732E8"/>
    <w:rsid w:val="00D752A9"/>
    <w:rsid w:val="00D818D3"/>
    <w:rsid w:val="00D824CB"/>
    <w:rsid w:val="00D82D09"/>
    <w:rsid w:val="00D87343"/>
    <w:rsid w:val="00D901DE"/>
    <w:rsid w:val="00D9154B"/>
    <w:rsid w:val="00D917EF"/>
    <w:rsid w:val="00D9207D"/>
    <w:rsid w:val="00D92D10"/>
    <w:rsid w:val="00D972B2"/>
    <w:rsid w:val="00D97BA6"/>
    <w:rsid w:val="00D97F95"/>
    <w:rsid w:val="00DB2808"/>
    <w:rsid w:val="00DB38ED"/>
    <w:rsid w:val="00DB3C8D"/>
    <w:rsid w:val="00DB49AB"/>
    <w:rsid w:val="00DB5628"/>
    <w:rsid w:val="00DB7A7A"/>
    <w:rsid w:val="00DC6146"/>
    <w:rsid w:val="00DC6947"/>
    <w:rsid w:val="00DC7410"/>
    <w:rsid w:val="00DD11BF"/>
    <w:rsid w:val="00DD1523"/>
    <w:rsid w:val="00DD199F"/>
    <w:rsid w:val="00DD38A8"/>
    <w:rsid w:val="00DD3CEA"/>
    <w:rsid w:val="00DD55CE"/>
    <w:rsid w:val="00DD7305"/>
    <w:rsid w:val="00DE0AC8"/>
    <w:rsid w:val="00DE455E"/>
    <w:rsid w:val="00DE463C"/>
    <w:rsid w:val="00DE4FFD"/>
    <w:rsid w:val="00DE5CC3"/>
    <w:rsid w:val="00DE5FF4"/>
    <w:rsid w:val="00DE63FD"/>
    <w:rsid w:val="00DF1507"/>
    <w:rsid w:val="00DF555D"/>
    <w:rsid w:val="00DF6829"/>
    <w:rsid w:val="00DF71C0"/>
    <w:rsid w:val="00DF7821"/>
    <w:rsid w:val="00E01050"/>
    <w:rsid w:val="00E011C7"/>
    <w:rsid w:val="00E03C54"/>
    <w:rsid w:val="00E03E43"/>
    <w:rsid w:val="00E04978"/>
    <w:rsid w:val="00E12649"/>
    <w:rsid w:val="00E15D62"/>
    <w:rsid w:val="00E15EED"/>
    <w:rsid w:val="00E17319"/>
    <w:rsid w:val="00E21F88"/>
    <w:rsid w:val="00E226C1"/>
    <w:rsid w:val="00E23001"/>
    <w:rsid w:val="00E240DC"/>
    <w:rsid w:val="00E2452F"/>
    <w:rsid w:val="00E25508"/>
    <w:rsid w:val="00E27267"/>
    <w:rsid w:val="00E34CBC"/>
    <w:rsid w:val="00E40AD0"/>
    <w:rsid w:val="00E458C9"/>
    <w:rsid w:val="00E51181"/>
    <w:rsid w:val="00E515B6"/>
    <w:rsid w:val="00E545DB"/>
    <w:rsid w:val="00E5679E"/>
    <w:rsid w:val="00E57291"/>
    <w:rsid w:val="00E60506"/>
    <w:rsid w:val="00E61314"/>
    <w:rsid w:val="00E6715F"/>
    <w:rsid w:val="00E722F6"/>
    <w:rsid w:val="00E72CBB"/>
    <w:rsid w:val="00E741B9"/>
    <w:rsid w:val="00E81778"/>
    <w:rsid w:val="00E82A79"/>
    <w:rsid w:val="00E845FA"/>
    <w:rsid w:val="00E84E33"/>
    <w:rsid w:val="00E85424"/>
    <w:rsid w:val="00E911D2"/>
    <w:rsid w:val="00E916D3"/>
    <w:rsid w:val="00E91F60"/>
    <w:rsid w:val="00E925AB"/>
    <w:rsid w:val="00E92EBD"/>
    <w:rsid w:val="00EA08C5"/>
    <w:rsid w:val="00EA2929"/>
    <w:rsid w:val="00EA3946"/>
    <w:rsid w:val="00EA3C1B"/>
    <w:rsid w:val="00EA4203"/>
    <w:rsid w:val="00EA54B1"/>
    <w:rsid w:val="00EA5903"/>
    <w:rsid w:val="00EA6285"/>
    <w:rsid w:val="00EB053E"/>
    <w:rsid w:val="00EB16C5"/>
    <w:rsid w:val="00EB2706"/>
    <w:rsid w:val="00EB378D"/>
    <w:rsid w:val="00EB56C3"/>
    <w:rsid w:val="00EB7FE3"/>
    <w:rsid w:val="00EC055B"/>
    <w:rsid w:val="00EC0C0B"/>
    <w:rsid w:val="00EC5EB5"/>
    <w:rsid w:val="00ED1596"/>
    <w:rsid w:val="00ED1771"/>
    <w:rsid w:val="00ED1EBC"/>
    <w:rsid w:val="00EE2E48"/>
    <w:rsid w:val="00EE3616"/>
    <w:rsid w:val="00EE74D3"/>
    <w:rsid w:val="00EF62E4"/>
    <w:rsid w:val="00EF62F3"/>
    <w:rsid w:val="00F00F03"/>
    <w:rsid w:val="00F058E0"/>
    <w:rsid w:val="00F10729"/>
    <w:rsid w:val="00F10CC1"/>
    <w:rsid w:val="00F11D5E"/>
    <w:rsid w:val="00F12B71"/>
    <w:rsid w:val="00F13289"/>
    <w:rsid w:val="00F16801"/>
    <w:rsid w:val="00F17340"/>
    <w:rsid w:val="00F17B0A"/>
    <w:rsid w:val="00F200C6"/>
    <w:rsid w:val="00F21E94"/>
    <w:rsid w:val="00F242F3"/>
    <w:rsid w:val="00F25C4D"/>
    <w:rsid w:val="00F3185A"/>
    <w:rsid w:val="00F33019"/>
    <w:rsid w:val="00F33EC5"/>
    <w:rsid w:val="00F377B1"/>
    <w:rsid w:val="00F400D8"/>
    <w:rsid w:val="00F420DD"/>
    <w:rsid w:val="00F429C0"/>
    <w:rsid w:val="00F43098"/>
    <w:rsid w:val="00F4437B"/>
    <w:rsid w:val="00F47C06"/>
    <w:rsid w:val="00F50516"/>
    <w:rsid w:val="00F5197D"/>
    <w:rsid w:val="00F52945"/>
    <w:rsid w:val="00F53C57"/>
    <w:rsid w:val="00F55BD9"/>
    <w:rsid w:val="00F63056"/>
    <w:rsid w:val="00F64B4F"/>
    <w:rsid w:val="00F66324"/>
    <w:rsid w:val="00F67AC2"/>
    <w:rsid w:val="00F67CD3"/>
    <w:rsid w:val="00F709AB"/>
    <w:rsid w:val="00F71DDC"/>
    <w:rsid w:val="00F72585"/>
    <w:rsid w:val="00F729E4"/>
    <w:rsid w:val="00F75CA4"/>
    <w:rsid w:val="00F7686D"/>
    <w:rsid w:val="00F76A6A"/>
    <w:rsid w:val="00F81680"/>
    <w:rsid w:val="00F81936"/>
    <w:rsid w:val="00F84D18"/>
    <w:rsid w:val="00F87854"/>
    <w:rsid w:val="00F90B86"/>
    <w:rsid w:val="00F91AF1"/>
    <w:rsid w:val="00F93272"/>
    <w:rsid w:val="00F95167"/>
    <w:rsid w:val="00F9695E"/>
    <w:rsid w:val="00FA0926"/>
    <w:rsid w:val="00FA2095"/>
    <w:rsid w:val="00FA2319"/>
    <w:rsid w:val="00FA5BEA"/>
    <w:rsid w:val="00FA7F6E"/>
    <w:rsid w:val="00FA7FBE"/>
    <w:rsid w:val="00FB1671"/>
    <w:rsid w:val="00FB38EF"/>
    <w:rsid w:val="00FB3DF2"/>
    <w:rsid w:val="00FB6789"/>
    <w:rsid w:val="00FC073E"/>
    <w:rsid w:val="00FC25CC"/>
    <w:rsid w:val="00FC7D2C"/>
    <w:rsid w:val="00FD39C3"/>
    <w:rsid w:val="00FD6F5F"/>
    <w:rsid w:val="00FE004A"/>
    <w:rsid w:val="00FE0D20"/>
    <w:rsid w:val="00FE321D"/>
    <w:rsid w:val="00FE4678"/>
    <w:rsid w:val="00FF2091"/>
    <w:rsid w:val="00FF2A31"/>
    <w:rsid w:val="00FF2D60"/>
    <w:rsid w:val="00FF2FA6"/>
    <w:rsid w:val="00FF4B7F"/>
    <w:rsid w:val="00FF556C"/>
    <w:rsid w:val="00FF5AA9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EC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34BC9"/>
    <w:pPr>
      <w:ind w:firstLine="709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34BC9"/>
    <w:rPr>
      <w:rFonts w:ascii="Arial" w:hAnsi="Arial"/>
      <w:lang w:val="pt-BR" w:eastAsia="pt-BR" w:bidi="ar-SA"/>
    </w:rPr>
  </w:style>
  <w:style w:type="paragraph" w:styleId="Corpodetexto">
    <w:name w:val="Body Text"/>
    <w:basedOn w:val="Normal"/>
    <w:link w:val="CorpodetextoChar"/>
    <w:rsid w:val="00095E3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95E3D"/>
    <w:rPr>
      <w:sz w:val="24"/>
      <w:szCs w:val="24"/>
    </w:rPr>
  </w:style>
  <w:style w:type="paragraph" w:styleId="Ttulo">
    <w:name w:val="Title"/>
    <w:basedOn w:val="Normal"/>
    <w:link w:val="TtuloChar"/>
    <w:qFormat/>
    <w:rsid w:val="00095E3D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tuloChar">
    <w:name w:val="Título Char"/>
    <w:basedOn w:val="Fontepargpadro"/>
    <w:link w:val="Ttulo"/>
    <w:rsid w:val="00095E3D"/>
    <w:rPr>
      <w:rFonts w:ascii="Arial" w:hAnsi="Arial"/>
      <w:b/>
      <w:bCs/>
      <w:sz w:val="22"/>
    </w:rPr>
  </w:style>
  <w:style w:type="paragraph" w:styleId="Cabealho">
    <w:name w:val="header"/>
    <w:basedOn w:val="Normal"/>
    <w:link w:val="CabealhoChar"/>
    <w:rsid w:val="00AD1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17B1"/>
    <w:rPr>
      <w:sz w:val="24"/>
      <w:szCs w:val="24"/>
    </w:rPr>
  </w:style>
  <w:style w:type="paragraph" w:styleId="Rodap">
    <w:name w:val="footer"/>
    <w:basedOn w:val="Normal"/>
    <w:link w:val="RodapChar"/>
    <w:rsid w:val="00AD1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17B1"/>
    <w:rPr>
      <w:sz w:val="24"/>
      <w:szCs w:val="24"/>
    </w:rPr>
  </w:style>
  <w:style w:type="character" w:styleId="Hyperlink">
    <w:name w:val="Hyperlink"/>
    <w:basedOn w:val="Fontepargpadro"/>
    <w:uiPriority w:val="99"/>
    <w:rsid w:val="004356F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4344F6"/>
    <w:rPr>
      <w:color w:val="800080"/>
      <w:u w:val="single"/>
    </w:rPr>
  </w:style>
  <w:style w:type="paragraph" w:customStyle="1" w:styleId="xl63">
    <w:name w:val="xl63"/>
    <w:basedOn w:val="Normal"/>
    <w:rsid w:val="004344F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4344F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5">
    <w:name w:val="xl65"/>
    <w:basedOn w:val="Normal"/>
    <w:rsid w:val="004344F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6">
    <w:name w:val="xl66"/>
    <w:basedOn w:val="Normal"/>
    <w:rsid w:val="004344F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Normal"/>
    <w:rsid w:val="004344F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Normal"/>
    <w:rsid w:val="004344F6"/>
    <w:pPr>
      <w:spacing w:before="100" w:beforeAutospacing="1" w:after="100" w:afterAutospacing="1"/>
      <w:jc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.sp.gov.br/cgrh/concurs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nesp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417C4-4BAB-42D9-95BF-07412DED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40</Pages>
  <Words>10018</Words>
  <Characters>54098</Characters>
  <Application>Microsoft Office Word</Application>
  <DocSecurity>0</DocSecurity>
  <Lines>450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- LOCAIS DE ESCOLHA E QUADRO DE CHAMADA</vt:lpstr>
    </vt:vector>
  </TitlesOfParts>
  <Company/>
  <LinksUpToDate>false</LinksUpToDate>
  <CharactersWithSpaces>63989</CharactersWithSpaces>
  <SharedDoc>false</SharedDoc>
  <HLinks>
    <vt:vector size="12" baseType="variant"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http://www.educacao.sp.gov.br/cgrh/concursos/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- LOCAIS DE ESCOLHA E QUADRO DE CHAMADA</dc:title>
  <dc:creator>nella.rocha</dc:creator>
  <cp:lastModifiedBy>Nella.Rocha</cp:lastModifiedBy>
  <cp:revision>9</cp:revision>
  <cp:lastPrinted>2013-05-03T16:37:00Z</cp:lastPrinted>
  <dcterms:created xsi:type="dcterms:W3CDTF">2014-11-13T12:35:00Z</dcterms:created>
  <dcterms:modified xsi:type="dcterms:W3CDTF">2014-11-17T10:43:00Z</dcterms:modified>
</cp:coreProperties>
</file>