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D90A" w14:textId="39451F82" w:rsidR="006D20CE" w:rsidRPr="00723AC5" w:rsidRDefault="00A50486" w:rsidP="006D20CE">
      <w:pPr>
        <w:jc w:val="both"/>
        <w:rPr>
          <w:sz w:val="28"/>
          <w:szCs w:val="28"/>
        </w:rPr>
      </w:pPr>
      <w:bookmarkStart w:id="0" w:name="_GoBack"/>
      <w:bookmarkEnd w:id="0"/>
      <w:r w:rsidRPr="00723AC5">
        <w:rPr>
          <w:b/>
          <w:sz w:val="28"/>
          <w:szCs w:val="28"/>
        </w:rPr>
        <w:t>ATA DA 69ª REUNIÃO DO FÓRUM ESTADUAL DE EDUCAÇÃO</w:t>
      </w:r>
      <w:r w:rsidR="00BE31C7" w:rsidRPr="00723AC5">
        <w:rPr>
          <w:b/>
          <w:sz w:val="28"/>
          <w:szCs w:val="28"/>
        </w:rPr>
        <w:t xml:space="preserve"> </w:t>
      </w:r>
      <w:r w:rsidRPr="00723AC5">
        <w:rPr>
          <w:b/>
          <w:sz w:val="28"/>
          <w:szCs w:val="28"/>
        </w:rPr>
        <w:t xml:space="preserve">PAULO. REALIZADA NO DIA 28 DE AGOSTO DE 2018 NO </w:t>
      </w:r>
      <w:r w:rsidR="00662C67" w:rsidRPr="00723AC5">
        <w:rPr>
          <w:b/>
          <w:sz w:val="28"/>
          <w:szCs w:val="28"/>
        </w:rPr>
        <w:t>PRÉDIO</w:t>
      </w:r>
      <w:r w:rsidRPr="00723AC5">
        <w:rPr>
          <w:b/>
          <w:sz w:val="28"/>
          <w:szCs w:val="28"/>
        </w:rPr>
        <w:t xml:space="preserve"> DA SECRETARIA ESTADUAL DE EDUCAÇÃO DO ESTADO DE SÃO PAULO</w:t>
      </w:r>
      <w:r w:rsidRPr="00723AC5">
        <w:rPr>
          <w:sz w:val="28"/>
          <w:szCs w:val="28"/>
        </w:rPr>
        <w:t xml:space="preserve">. Aos (28) vinte e oito de agosto do ano de dois mil e dezoito (2018), </w:t>
      </w:r>
      <w:r w:rsidR="00662C67" w:rsidRPr="00723AC5">
        <w:rPr>
          <w:sz w:val="28"/>
          <w:szCs w:val="28"/>
        </w:rPr>
        <w:t>no prédio</w:t>
      </w:r>
      <w:r w:rsidRPr="00723AC5">
        <w:rPr>
          <w:sz w:val="28"/>
          <w:szCs w:val="28"/>
        </w:rPr>
        <w:t xml:space="preserve"> da Secretaria de Educação situado na Praça da República em </w:t>
      </w:r>
      <w:r w:rsidR="0059554A" w:rsidRPr="00723AC5">
        <w:rPr>
          <w:sz w:val="28"/>
          <w:szCs w:val="28"/>
        </w:rPr>
        <w:t xml:space="preserve">São Paulo – SP, </w:t>
      </w:r>
      <w:r w:rsidRPr="00723AC5">
        <w:rPr>
          <w:sz w:val="28"/>
          <w:szCs w:val="28"/>
        </w:rPr>
        <w:t xml:space="preserve">realizou-se a 69ª sessão ordinária do Fórum Estadual de Educação do Estado de São Paulo. A Profª Conceição Fornasari, coordenadora Pró Tempore do Fórum Estadual de Educação, abriu a reunião, que versou sobre a seguinte pauta: 1. Aprovação da ata da 68ª reunião do Fórum, aprovada por unanimidade com pequenos ajustes. 2. Justificativas de ausências: ANFOPE, </w:t>
      </w:r>
      <w:r w:rsidR="008824F0" w:rsidRPr="00723AC5">
        <w:rPr>
          <w:sz w:val="28"/>
          <w:szCs w:val="28"/>
        </w:rPr>
        <w:t>SENAI-SP, UNCME,</w:t>
      </w:r>
      <w:r w:rsidR="00662C67" w:rsidRPr="00723AC5">
        <w:rPr>
          <w:sz w:val="28"/>
          <w:szCs w:val="28"/>
        </w:rPr>
        <w:t xml:space="preserve"> UDEMO, SBPC, SINDSEP, FÓRUM MUNICIPAL EDUC. DE SUMARÉ, FRE</w:t>
      </w:r>
      <w:r w:rsidR="008824F0" w:rsidRPr="00723AC5">
        <w:rPr>
          <w:sz w:val="28"/>
          <w:szCs w:val="28"/>
        </w:rPr>
        <w:t xml:space="preserve"> </w:t>
      </w:r>
      <w:r w:rsidR="00662C67" w:rsidRPr="00723AC5">
        <w:rPr>
          <w:sz w:val="28"/>
          <w:szCs w:val="28"/>
        </w:rPr>
        <w:t xml:space="preserve">ABCDMRR. </w:t>
      </w:r>
      <w:r w:rsidR="008824F0" w:rsidRPr="00723AC5">
        <w:rPr>
          <w:sz w:val="28"/>
          <w:szCs w:val="28"/>
        </w:rPr>
        <w:t>3. Raquel</w:t>
      </w:r>
      <w:r w:rsidR="0059554A" w:rsidRPr="00723AC5">
        <w:rPr>
          <w:sz w:val="28"/>
          <w:szCs w:val="28"/>
        </w:rPr>
        <w:t>:</w:t>
      </w:r>
      <w:r w:rsidR="008824F0" w:rsidRPr="00723AC5">
        <w:rPr>
          <w:sz w:val="28"/>
          <w:szCs w:val="28"/>
        </w:rPr>
        <w:t xml:space="preserve"> informa ao pleno o envio de e</w:t>
      </w:r>
      <w:r w:rsidR="00723AC5" w:rsidRPr="00723AC5">
        <w:rPr>
          <w:sz w:val="28"/>
          <w:szCs w:val="28"/>
        </w:rPr>
        <w:t>-</w:t>
      </w:r>
      <w:r w:rsidR="008824F0" w:rsidRPr="00723AC5">
        <w:rPr>
          <w:sz w:val="28"/>
          <w:szCs w:val="28"/>
        </w:rPr>
        <w:t>mail ao Fórum Nacional de Educação solicitando o adiamento da CONAE etapa 2018, justificou desgastes com a licitação que ocorreu na Secretaria, apontados indevidamente pela TV, há uma necessária cautela para preservar os funcionár</w:t>
      </w:r>
      <w:r w:rsidR="0059554A" w:rsidRPr="00723AC5">
        <w:rPr>
          <w:sz w:val="28"/>
          <w:szCs w:val="28"/>
        </w:rPr>
        <w:t>ios e rever todas as licitações, a responsabilidade recai sobre a secretaria e equipe técnica. Além do mais</w:t>
      </w:r>
      <w:r w:rsidR="00D15AB6" w:rsidRPr="00723AC5">
        <w:rPr>
          <w:sz w:val="28"/>
          <w:szCs w:val="28"/>
        </w:rPr>
        <w:t>,</w:t>
      </w:r>
      <w:r w:rsidR="0059554A" w:rsidRPr="00723AC5">
        <w:rPr>
          <w:sz w:val="28"/>
          <w:szCs w:val="28"/>
        </w:rPr>
        <w:t xml:space="preserve"> as orientações do</w:t>
      </w:r>
      <w:r w:rsidR="00D15AB6" w:rsidRPr="00723AC5">
        <w:rPr>
          <w:sz w:val="28"/>
          <w:szCs w:val="28"/>
        </w:rPr>
        <w:t xml:space="preserve"> </w:t>
      </w:r>
      <w:r w:rsidR="0059554A" w:rsidRPr="00723AC5">
        <w:rPr>
          <w:sz w:val="28"/>
          <w:szCs w:val="28"/>
        </w:rPr>
        <w:t>FNDE</w:t>
      </w:r>
      <w:r w:rsidR="00D15AB6" w:rsidRPr="00723AC5">
        <w:rPr>
          <w:sz w:val="28"/>
          <w:szCs w:val="28"/>
        </w:rPr>
        <w:t xml:space="preserve"> </w:t>
      </w:r>
      <w:r w:rsidR="0059554A" w:rsidRPr="00723AC5">
        <w:rPr>
          <w:sz w:val="28"/>
          <w:szCs w:val="28"/>
        </w:rPr>
        <w:t>apontam para a necessidade d</w:t>
      </w:r>
      <w:r w:rsidR="00D15AB6" w:rsidRPr="00723AC5">
        <w:rPr>
          <w:sz w:val="28"/>
          <w:szCs w:val="28"/>
        </w:rPr>
        <w:t>e</w:t>
      </w:r>
      <w:r w:rsidR="0059554A" w:rsidRPr="00723AC5">
        <w:rPr>
          <w:sz w:val="28"/>
          <w:szCs w:val="28"/>
        </w:rPr>
        <w:t xml:space="preserve"> valor ser unitário, divergindo da última informação. Alternativa segundo a mesma</w:t>
      </w:r>
      <w:r w:rsidR="00D15AB6" w:rsidRPr="00723AC5">
        <w:rPr>
          <w:sz w:val="28"/>
          <w:szCs w:val="28"/>
        </w:rPr>
        <w:t>,</w:t>
      </w:r>
      <w:r w:rsidR="0059554A" w:rsidRPr="00723AC5">
        <w:rPr>
          <w:sz w:val="28"/>
          <w:szCs w:val="28"/>
        </w:rPr>
        <w:t xml:space="preserve"> é que haverá de se submeter novo termo de referência, sendo que a Secretaria fez todo o empenho para que isso fosse resolvido e o problema maior foi que o ex-governador não deu retorno à Secretaria e o FEESP não estava organizado para a CONAE. Com esse cenário torna-se inviável a realização da CONAE nos dias 15 e 16 de setembro, uma vez que a licitação demora mais de 30 dias e se fará todo o possível para que se realize em nova data. A mesma já entrou em contato co</w:t>
      </w:r>
      <w:r w:rsidR="00662C67" w:rsidRPr="00723AC5">
        <w:rPr>
          <w:sz w:val="28"/>
          <w:szCs w:val="28"/>
        </w:rPr>
        <w:t>m o</w:t>
      </w:r>
      <w:r w:rsidR="0059554A" w:rsidRPr="00723AC5">
        <w:rPr>
          <w:sz w:val="28"/>
          <w:szCs w:val="28"/>
        </w:rPr>
        <w:t xml:space="preserve"> FNE e houve autorização do adiamento para os dias 08 e 09 de outubro.</w:t>
      </w:r>
      <w:r w:rsidR="00662C67" w:rsidRPr="00723AC5">
        <w:rPr>
          <w:sz w:val="28"/>
          <w:szCs w:val="28"/>
        </w:rPr>
        <w:t xml:space="preserve"> Ato contínuo Raquel informa que não será mais coordenadora da comissão de infraestrutura e nem mesmo comporá esse comissão, justificando razões pessoais.</w:t>
      </w:r>
      <w:r w:rsidR="0059554A" w:rsidRPr="00723AC5">
        <w:rPr>
          <w:sz w:val="28"/>
          <w:szCs w:val="28"/>
        </w:rPr>
        <w:t xml:space="preserve"> </w:t>
      </w:r>
      <w:proofErr w:type="spellStart"/>
      <w:r w:rsidR="00723AC5" w:rsidRPr="00723AC5">
        <w:rPr>
          <w:sz w:val="28"/>
          <w:szCs w:val="28"/>
        </w:rPr>
        <w:t>Kézia</w:t>
      </w:r>
      <w:proofErr w:type="spellEnd"/>
      <w:r w:rsidR="00723AC5" w:rsidRPr="00723AC5">
        <w:rPr>
          <w:sz w:val="28"/>
          <w:szCs w:val="28"/>
        </w:rPr>
        <w:t>: r</w:t>
      </w:r>
      <w:r w:rsidR="00662C67" w:rsidRPr="00723AC5">
        <w:rPr>
          <w:sz w:val="28"/>
          <w:szCs w:val="28"/>
        </w:rPr>
        <w:t xml:space="preserve">elata o histórico da ligação e o que garantirá a realização da Conferência é a licitação. Elogia a dedicação e compromisso da Raquel, mas destaca que a secretaria não deu conta de fazer os encaminhamentos licitatórios, e a mesma não priorizou a realização da CONAE. O Ministério Público foi acionado para acompanhar e tomar providências para a realização da conferência Jacinto: Reforça os elogios à Raquel e destaca que a mesma deve permanecer na coordenação </w:t>
      </w:r>
      <w:r w:rsidR="00662C67" w:rsidRPr="00723AC5">
        <w:rPr>
          <w:sz w:val="28"/>
          <w:szCs w:val="28"/>
        </w:rPr>
        <w:lastRenderedPageBreak/>
        <w:t>da comissão de Infraestrutura.</w:t>
      </w:r>
      <w:r w:rsidR="00703123" w:rsidRPr="00723AC5">
        <w:rPr>
          <w:sz w:val="28"/>
          <w:szCs w:val="28"/>
        </w:rPr>
        <w:t xml:space="preserve"> </w:t>
      </w:r>
      <w:proofErr w:type="spellStart"/>
      <w:r w:rsidR="00703123" w:rsidRPr="00723AC5">
        <w:rPr>
          <w:sz w:val="28"/>
          <w:szCs w:val="28"/>
        </w:rPr>
        <w:t>Vinícus</w:t>
      </w:r>
      <w:proofErr w:type="spellEnd"/>
      <w:r w:rsidR="00703123" w:rsidRPr="00723AC5">
        <w:rPr>
          <w:sz w:val="28"/>
          <w:szCs w:val="28"/>
        </w:rPr>
        <w:t xml:space="preserve">: </w:t>
      </w:r>
      <w:r w:rsidR="00723AC5" w:rsidRPr="00723AC5">
        <w:rPr>
          <w:sz w:val="28"/>
          <w:szCs w:val="28"/>
        </w:rPr>
        <w:t>c</w:t>
      </w:r>
      <w:r w:rsidR="00703123" w:rsidRPr="00723AC5">
        <w:rPr>
          <w:sz w:val="28"/>
          <w:szCs w:val="28"/>
        </w:rPr>
        <w:t xml:space="preserve">oncorda com as falas anteriores e solicita maior agilidade nas informações junto aos delegados. </w:t>
      </w:r>
      <w:proofErr w:type="spellStart"/>
      <w:r w:rsidR="00703123" w:rsidRPr="00723AC5">
        <w:rPr>
          <w:sz w:val="28"/>
          <w:szCs w:val="28"/>
        </w:rPr>
        <w:t>Bêne</w:t>
      </w:r>
      <w:proofErr w:type="spellEnd"/>
      <w:r w:rsidR="00703123" w:rsidRPr="00723AC5">
        <w:rPr>
          <w:sz w:val="28"/>
          <w:szCs w:val="28"/>
        </w:rPr>
        <w:t xml:space="preserve">: </w:t>
      </w:r>
      <w:r w:rsidR="00723AC5" w:rsidRPr="00723AC5">
        <w:rPr>
          <w:sz w:val="28"/>
          <w:szCs w:val="28"/>
        </w:rPr>
        <w:t>t</w:t>
      </w:r>
      <w:r w:rsidR="00703123" w:rsidRPr="00723AC5">
        <w:rPr>
          <w:sz w:val="28"/>
          <w:szCs w:val="28"/>
        </w:rPr>
        <w:t xml:space="preserve">ece críticas contundentes ao </w:t>
      </w:r>
      <w:r w:rsidR="00D15AB6" w:rsidRPr="00723AC5">
        <w:rPr>
          <w:sz w:val="28"/>
          <w:szCs w:val="28"/>
        </w:rPr>
        <w:t>G</w:t>
      </w:r>
      <w:r w:rsidR="00703123" w:rsidRPr="00723AC5">
        <w:rPr>
          <w:sz w:val="28"/>
          <w:szCs w:val="28"/>
        </w:rPr>
        <w:t xml:space="preserve">overno </w:t>
      </w:r>
      <w:r w:rsidR="00D15AB6" w:rsidRPr="00723AC5">
        <w:rPr>
          <w:sz w:val="28"/>
          <w:szCs w:val="28"/>
        </w:rPr>
        <w:t>E</w:t>
      </w:r>
      <w:r w:rsidR="00703123" w:rsidRPr="00723AC5">
        <w:rPr>
          <w:sz w:val="28"/>
          <w:szCs w:val="28"/>
        </w:rPr>
        <w:t>stadual e destaca que temos que denunci</w:t>
      </w:r>
      <w:r w:rsidR="00D15AB6" w:rsidRPr="00723AC5">
        <w:rPr>
          <w:sz w:val="28"/>
          <w:szCs w:val="28"/>
        </w:rPr>
        <w:t>á</w:t>
      </w:r>
      <w:r w:rsidR="00703123" w:rsidRPr="00723AC5">
        <w:rPr>
          <w:sz w:val="28"/>
          <w:szCs w:val="28"/>
        </w:rPr>
        <w:t xml:space="preserve">-lo e não realizar a conferência nesse impasse. Paulo </w:t>
      </w:r>
      <w:proofErr w:type="spellStart"/>
      <w:r w:rsidR="00703123" w:rsidRPr="00723AC5">
        <w:rPr>
          <w:sz w:val="28"/>
          <w:szCs w:val="28"/>
        </w:rPr>
        <w:t>Y</w:t>
      </w:r>
      <w:r w:rsidR="00D15AB6" w:rsidRPr="00723AC5">
        <w:rPr>
          <w:sz w:val="28"/>
          <w:szCs w:val="28"/>
        </w:rPr>
        <w:t>amaçake</w:t>
      </w:r>
      <w:proofErr w:type="spellEnd"/>
      <w:r w:rsidR="00703123" w:rsidRPr="00723AC5">
        <w:rPr>
          <w:sz w:val="28"/>
          <w:szCs w:val="28"/>
        </w:rPr>
        <w:t xml:space="preserve">: </w:t>
      </w:r>
      <w:r w:rsidR="00723AC5" w:rsidRPr="00723AC5">
        <w:rPr>
          <w:sz w:val="28"/>
          <w:szCs w:val="28"/>
        </w:rPr>
        <w:t>t</w:t>
      </w:r>
      <w:r w:rsidR="00703123" w:rsidRPr="00723AC5">
        <w:rPr>
          <w:sz w:val="28"/>
          <w:szCs w:val="28"/>
        </w:rPr>
        <w:t>eremos dificuldade em mantermos a mobilização dos delegados para a Confer</w:t>
      </w:r>
      <w:r w:rsidR="00D15AB6" w:rsidRPr="00723AC5">
        <w:rPr>
          <w:sz w:val="28"/>
          <w:szCs w:val="28"/>
        </w:rPr>
        <w:t>ê</w:t>
      </w:r>
      <w:r w:rsidR="00703123" w:rsidRPr="00723AC5">
        <w:rPr>
          <w:sz w:val="28"/>
          <w:szCs w:val="28"/>
        </w:rPr>
        <w:t>ncia e o Fórum deve mantê-los informados. Ressalta o papel das duas comissões e ao anunciarmos novamente a suspensão da conferência temos que exigir um posici</w:t>
      </w:r>
      <w:r w:rsidR="00723AC5" w:rsidRPr="00723AC5">
        <w:rPr>
          <w:sz w:val="28"/>
          <w:szCs w:val="28"/>
        </w:rPr>
        <w:t xml:space="preserve">onamento da Secretaria. </w:t>
      </w:r>
      <w:proofErr w:type="spellStart"/>
      <w:r w:rsidR="00723AC5" w:rsidRPr="00723AC5">
        <w:rPr>
          <w:sz w:val="28"/>
          <w:szCs w:val="28"/>
        </w:rPr>
        <w:t>Kézia</w:t>
      </w:r>
      <w:proofErr w:type="spellEnd"/>
      <w:r w:rsidR="00723AC5" w:rsidRPr="00723AC5">
        <w:rPr>
          <w:sz w:val="28"/>
          <w:szCs w:val="28"/>
        </w:rPr>
        <w:t>: s</w:t>
      </w:r>
      <w:r w:rsidR="00703123" w:rsidRPr="00723AC5">
        <w:rPr>
          <w:sz w:val="28"/>
          <w:szCs w:val="28"/>
        </w:rPr>
        <w:t>ugere que uma comissão do Fórum vá até a Secretaria para que a mesma inicie o da licitação amanhã, pois há falta de vontade política de realiza-la. Concorda com o adiamento</w:t>
      </w:r>
      <w:r w:rsidR="00D15AB6" w:rsidRPr="00723AC5">
        <w:rPr>
          <w:sz w:val="28"/>
          <w:szCs w:val="28"/>
        </w:rPr>
        <w:t>,</w:t>
      </w:r>
      <w:r w:rsidR="00703123" w:rsidRPr="00723AC5">
        <w:rPr>
          <w:sz w:val="28"/>
          <w:szCs w:val="28"/>
        </w:rPr>
        <w:t xml:space="preserve"> mas para os dias 29 e 30 de setembro. Leandro: Destaca que não podemos ser massa de manobra pelo FNDE e tomarmos uma atitude mais radical que exponha o governo estadual e federal e que não devemos mais insistir na realização da CONAE. Palma: </w:t>
      </w:r>
      <w:r w:rsidR="00E06855" w:rsidRPr="00723AC5">
        <w:rPr>
          <w:sz w:val="28"/>
          <w:szCs w:val="28"/>
        </w:rPr>
        <w:t xml:space="preserve">A responsabilidade não é do </w:t>
      </w:r>
      <w:r w:rsidR="00703123" w:rsidRPr="00723AC5">
        <w:rPr>
          <w:sz w:val="28"/>
          <w:szCs w:val="28"/>
        </w:rPr>
        <w:t>Governo Estadual e sim do FNDE, suspeita inclusive que a reforma do E.M. rejeitada pela sociedade pode ser uma das causadoras desse problema. Reforça que não será possível fazer licitação para que ocorra em setembro e propõem a não realização da CONAE Estadual. Conce</w:t>
      </w:r>
      <w:r w:rsidR="00D15AB6" w:rsidRPr="00723AC5">
        <w:rPr>
          <w:sz w:val="28"/>
          <w:szCs w:val="28"/>
        </w:rPr>
        <w:t>ição</w:t>
      </w:r>
      <w:r w:rsidR="00703123" w:rsidRPr="00723AC5">
        <w:rPr>
          <w:sz w:val="28"/>
          <w:szCs w:val="28"/>
        </w:rPr>
        <w:t xml:space="preserve">: </w:t>
      </w:r>
      <w:r w:rsidR="00723AC5" w:rsidRPr="00723AC5">
        <w:rPr>
          <w:sz w:val="28"/>
          <w:szCs w:val="28"/>
        </w:rPr>
        <w:t>r</w:t>
      </w:r>
      <w:r w:rsidR="00703123" w:rsidRPr="00723AC5">
        <w:rPr>
          <w:sz w:val="28"/>
          <w:szCs w:val="28"/>
        </w:rPr>
        <w:t xml:space="preserve">elaciona o que está ocorrendo com o golpe de 2016 e que os empecilhos para realizar a CONAE tem que ser superados </w:t>
      </w:r>
      <w:r w:rsidR="00E06855" w:rsidRPr="00723AC5">
        <w:rPr>
          <w:sz w:val="28"/>
          <w:szCs w:val="28"/>
        </w:rPr>
        <w:t>em resposta da sociedade ao mesmo. Defende que a CONAE deve se realização 29 e 30/09 e que devemos encerrar a reunião e convers</w:t>
      </w:r>
      <w:r w:rsidR="00723AC5" w:rsidRPr="00723AC5">
        <w:rPr>
          <w:sz w:val="28"/>
          <w:szCs w:val="28"/>
        </w:rPr>
        <w:t>armos com o Secretário. Raquel: e</w:t>
      </w:r>
      <w:r w:rsidR="00E06855" w:rsidRPr="00723AC5">
        <w:rPr>
          <w:sz w:val="28"/>
          <w:szCs w:val="28"/>
        </w:rPr>
        <w:t>xp</w:t>
      </w:r>
      <w:r w:rsidR="00D15AB6" w:rsidRPr="00723AC5">
        <w:rPr>
          <w:sz w:val="28"/>
          <w:szCs w:val="28"/>
        </w:rPr>
        <w:t>õ</w:t>
      </w:r>
      <w:r w:rsidR="00723AC5" w:rsidRPr="00723AC5">
        <w:rPr>
          <w:sz w:val="28"/>
          <w:szCs w:val="28"/>
        </w:rPr>
        <w:t>e</w:t>
      </w:r>
      <w:r w:rsidR="00E06855" w:rsidRPr="00723AC5">
        <w:rPr>
          <w:sz w:val="28"/>
          <w:szCs w:val="28"/>
        </w:rPr>
        <w:t xml:space="preserve"> que a licitação não é falta de interesse político, a Secretaria não é responsável, deve-se fazer cobrança ao FNDE e ao FNE e defende que a realização seja em meados de outubro. Bene: Não </w:t>
      </w:r>
      <w:r w:rsidR="006E0620" w:rsidRPr="00723AC5">
        <w:rPr>
          <w:sz w:val="28"/>
          <w:szCs w:val="28"/>
        </w:rPr>
        <w:t>a</w:t>
      </w:r>
      <w:r w:rsidR="00E06855" w:rsidRPr="00723AC5">
        <w:rPr>
          <w:sz w:val="28"/>
          <w:szCs w:val="28"/>
        </w:rPr>
        <w:t>ceita responsabilizar o FEE e responsabiliza a interlocução junto ao Governo de Estado. Discorda da data em outubro</w:t>
      </w:r>
      <w:r w:rsidR="00723AC5" w:rsidRPr="00723AC5">
        <w:rPr>
          <w:sz w:val="28"/>
          <w:szCs w:val="28"/>
        </w:rPr>
        <w:t>,</w:t>
      </w:r>
      <w:r w:rsidR="00E06855" w:rsidRPr="00723AC5">
        <w:rPr>
          <w:sz w:val="28"/>
          <w:szCs w:val="28"/>
        </w:rPr>
        <w:t xml:space="preserve"> pois penalizará os professores. </w:t>
      </w:r>
      <w:proofErr w:type="spellStart"/>
      <w:r w:rsidR="00E06855" w:rsidRPr="00723AC5">
        <w:rPr>
          <w:sz w:val="28"/>
          <w:szCs w:val="28"/>
        </w:rPr>
        <w:t>Kézia</w:t>
      </w:r>
      <w:proofErr w:type="spellEnd"/>
      <w:r w:rsidR="00E06855" w:rsidRPr="00723AC5">
        <w:rPr>
          <w:sz w:val="28"/>
          <w:szCs w:val="28"/>
        </w:rPr>
        <w:t>: reforça que a CONAE deverá ser ainda em setembro</w:t>
      </w:r>
      <w:r w:rsidR="00723AC5" w:rsidRPr="00723AC5">
        <w:rPr>
          <w:sz w:val="28"/>
          <w:szCs w:val="28"/>
        </w:rPr>
        <w:t>,</w:t>
      </w:r>
      <w:r w:rsidR="00E06855" w:rsidRPr="00723AC5">
        <w:rPr>
          <w:sz w:val="28"/>
          <w:szCs w:val="28"/>
        </w:rPr>
        <w:t xml:space="preserve"> pois</w:t>
      </w:r>
      <w:r w:rsidR="00723AC5" w:rsidRPr="00723AC5">
        <w:rPr>
          <w:sz w:val="28"/>
          <w:szCs w:val="28"/>
        </w:rPr>
        <w:t>,</w:t>
      </w:r>
      <w:r w:rsidR="00E06855" w:rsidRPr="00723AC5">
        <w:rPr>
          <w:sz w:val="28"/>
          <w:szCs w:val="28"/>
        </w:rPr>
        <w:t xml:space="preserve"> já adiamos 3 vezes. Matilde</w:t>
      </w:r>
      <w:r w:rsidR="006E0620" w:rsidRPr="00723AC5">
        <w:rPr>
          <w:sz w:val="28"/>
          <w:szCs w:val="28"/>
        </w:rPr>
        <w:t xml:space="preserve"> aponta a Secre</w:t>
      </w:r>
      <w:r w:rsidR="00E06855" w:rsidRPr="00723AC5">
        <w:rPr>
          <w:sz w:val="28"/>
          <w:szCs w:val="28"/>
        </w:rPr>
        <w:t>t</w:t>
      </w:r>
      <w:r w:rsidR="006E0620" w:rsidRPr="00723AC5">
        <w:rPr>
          <w:sz w:val="28"/>
          <w:szCs w:val="28"/>
        </w:rPr>
        <w:t>a</w:t>
      </w:r>
      <w:r w:rsidR="00E06855" w:rsidRPr="00723AC5">
        <w:rPr>
          <w:sz w:val="28"/>
          <w:szCs w:val="28"/>
        </w:rPr>
        <w:t>ria como responsável</w:t>
      </w:r>
      <w:r w:rsidR="00723AC5" w:rsidRPr="00723AC5">
        <w:rPr>
          <w:sz w:val="28"/>
          <w:szCs w:val="28"/>
        </w:rPr>
        <w:t>,</w:t>
      </w:r>
      <w:r w:rsidR="00E06855" w:rsidRPr="00723AC5">
        <w:rPr>
          <w:sz w:val="28"/>
          <w:szCs w:val="28"/>
        </w:rPr>
        <w:t xml:space="preserve"> pois</w:t>
      </w:r>
      <w:r w:rsidR="00723AC5" w:rsidRPr="00723AC5">
        <w:rPr>
          <w:sz w:val="28"/>
          <w:szCs w:val="28"/>
        </w:rPr>
        <w:t>,</w:t>
      </w:r>
      <w:r w:rsidR="00E06855" w:rsidRPr="00723AC5">
        <w:rPr>
          <w:sz w:val="28"/>
          <w:szCs w:val="28"/>
        </w:rPr>
        <w:t xml:space="preserve"> até hoje não temos resposta do Secretário e devemos votar a data de setembro e se deve cobrar do S</w:t>
      </w:r>
      <w:r w:rsidR="006E0620" w:rsidRPr="00723AC5">
        <w:rPr>
          <w:sz w:val="28"/>
          <w:szCs w:val="28"/>
        </w:rPr>
        <w:t>ecretário de Educação. Sara: Nã</w:t>
      </w:r>
      <w:r w:rsidR="00E06855" w:rsidRPr="00723AC5">
        <w:rPr>
          <w:sz w:val="28"/>
          <w:szCs w:val="28"/>
        </w:rPr>
        <w:t>o acredita que aconteça pois não há vontade política que poderá acarretar a desmobilização. J.J.: (SINPRO ABC) Diz que não poderá deixar passar e que se não houver verba as entidades tem que se cotizar e realiz</w:t>
      </w:r>
      <w:r w:rsidR="00C050D5" w:rsidRPr="00723AC5">
        <w:rPr>
          <w:sz w:val="28"/>
          <w:szCs w:val="28"/>
        </w:rPr>
        <w:t>á</w:t>
      </w:r>
      <w:r w:rsidR="00E06855" w:rsidRPr="00723AC5">
        <w:rPr>
          <w:sz w:val="28"/>
          <w:szCs w:val="28"/>
        </w:rPr>
        <w:t xml:space="preserve">-la. Leandro: Organizar como um dia de resistência, </w:t>
      </w:r>
      <w:r w:rsidR="006E0620" w:rsidRPr="00723AC5">
        <w:rPr>
          <w:sz w:val="28"/>
          <w:szCs w:val="28"/>
        </w:rPr>
        <w:t xml:space="preserve">e tentar negociar com o secretário para que se realize nos dias </w:t>
      </w:r>
      <w:r w:rsidR="006E0620" w:rsidRPr="00723AC5">
        <w:rPr>
          <w:sz w:val="28"/>
          <w:szCs w:val="28"/>
        </w:rPr>
        <w:lastRenderedPageBreak/>
        <w:t>29 e 30/09. Jason: Aponta que o Fórum foi benevolente com o governo, mas não</w:t>
      </w:r>
      <w:r w:rsidR="00723AC5" w:rsidRPr="00723AC5">
        <w:rPr>
          <w:sz w:val="28"/>
          <w:szCs w:val="28"/>
        </w:rPr>
        <w:t xml:space="preserve"> pode ser conivente com o mesm</w:t>
      </w:r>
      <w:r w:rsidR="006E0620" w:rsidRPr="00723AC5">
        <w:rPr>
          <w:sz w:val="28"/>
          <w:szCs w:val="28"/>
        </w:rPr>
        <w:t>o</w:t>
      </w:r>
      <w:r w:rsidR="00D15AB6" w:rsidRPr="00723AC5">
        <w:rPr>
          <w:sz w:val="28"/>
          <w:szCs w:val="28"/>
        </w:rPr>
        <w:t>.</w:t>
      </w:r>
      <w:r w:rsidR="006D20CE" w:rsidRPr="00723AC5">
        <w:rPr>
          <w:sz w:val="28"/>
          <w:szCs w:val="28"/>
        </w:rPr>
        <w:t xml:space="preserve"> O Ministério público deve ser acionado para garantir que se realize.</w:t>
      </w:r>
      <w:r w:rsidR="00E06855" w:rsidRPr="00723AC5">
        <w:rPr>
          <w:sz w:val="28"/>
          <w:szCs w:val="28"/>
        </w:rPr>
        <w:t xml:space="preserve"> A seguir houve a votação de duas propostas de datas 29 e 30/09 (</w:t>
      </w:r>
      <w:proofErr w:type="spellStart"/>
      <w:r w:rsidR="00E06855" w:rsidRPr="00723AC5">
        <w:rPr>
          <w:sz w:val="28"/>
          <w:szCs w:val="28"/>
        </w:rPr>
        <w:t>Kézia</w:t>
      </w:r>
      <w:proofErr w:type="spellEnd"/>
      <w:r w:rsidR="00E06855" w:rsidRPr="00723AC5">
        <w:rPr>
          <w:sz w:val="28"/>
          <w:szCs w:val="28"/>
        </w:rPr>
        <w:t>) e 13 e 14/10 (Raquel). Na votação</w:t>
      </w:r>
      <w:r w:rsidR="00D15AB6" w:rsidRPr="00723AC5">
        <w:rPr>
          <w:sz w:val="28"/>
          <w:szCs w:val="28"/>
        </w:rPr>
        <w:t xml:space="preserve"> foi</w:t>
      </w:r>
      <w:r w:rsidR="00E06855" w:rsidRPr="00723AC5">
        <w:rPr>
          <w:sz w:val="28"/>
          <w:szCs w:val="28"/>
        </w:rPr>
        <w:t xml:space="preserve"> aprovada por ampla maioria</w:t>
      </w:r>
      <w:r w:rsidR="00D15AB6" w:rsidRPr="00723AC5">
        <w:rPr>
          <w:sz w:val="28"/>
          <w:szCs w:val="28"/>
        </w:rPr>
        <w:t>,</w:t>
      </w:r>
      <w:r w:rsidR="00E06855" w:rsidRPr="00723AC5">
        <w:rPr>
          <w:sz w:val="28"/>
          <w:szCs w:val="28"/>
        </w:rPr>
        <w:t xml:space="preserve"> a primeira data (29 e 30/09).</w:t>
      </w:r>
      <w:r w:rsidR="00C050D5" w:rsidRPr="00723AC5">
        <w:rPr>
          <w:sz w:val="28"/>
          <w:szCs w:val="28"/>
        </w:rPr>
        <w:t xml:space="preserve"> </w:t>
      </w:r>
      <w:r w:rsidR="00680934" w:rsidRPr="00723AC5">
        <w:rPr>
          <w:sz w:val="28"/>
          <w:szCs w:val="28"/>
        </w:rPr>
        <w:t>Na sequência foi votada a proposta de se agilizar uma reunião com o Secretário e foi decidido pelo pleno que os integrantes subiriam até o gabinete da Secretaria para uma reunião imediata com o Secretário. Encaminhamentos: Envio de documento à sociedade sobre o adiamento da CONAE Etapa Estadual e a indignação deste Fórum</w:t>
      </w:r>
      <w:r w:rsidR="00EC6258" w:rsidRPr="00723AC5">
        <w:rPr>
          <w:sz w:val="28"/>
          <w:szCs w:val="28"/>
        </w:rPr>
        <w:t>. Informes: Palma informa ao pleno</w:t>
      </w:r>
      <w:r w:rsidR="00FA7FFE" w:rsidRPr="00723AC5">
        <w:rPr>
          <w:sz w:val="28"/>
          <w:szCs w:val="28"/>
        </w:rPr>
        <w:t xml:space="preserve"> que representará o </w:t>
      </w:r>
      <w:proofErr w:type="spellStart"/>
      <w:r w:rsidR="00FA7FFE" w:rsidRPr="00723AC5">
        <w:rPr>
          <w:sz w:val="28"/>
          <w:szCs w:val="28"/>
        </w:rPr>
        <w:t>Feesp</w:t>
      </w:r>
      <w:proofErr w:type="spellEnd"/>
      <w:r w:rsidR="00FA7FFE" w:rsidRPr="00723AC5">
        <w:rPr>
          <w:sz w:val="28"/>
          <w:szCs w:val="28"/>
        </w:rPr>
        <w:t xml:space="preserve"> na</w:t>
      </w:r>
      <w:r w:rsidR="00EC6258" w:rsidRPr="00723AC5">
        <w:rPr>
          <w:sz w:val="28"/>
          <w:szCs w:val="28"/>
        </w:rPr>
        <w:t xml:space="preserve"> reunião do Comitê da BNCC</w:t>
      </w:r>
      <w:r w:rsidR="00723AC5" w:rsidRPr="00723AC5">
        <w:rPr>
          <w:sz w:val="28"/>
          <w:szCs w:val="28"/>
        </w:rPr>
        <w:t xml:space="preserve"> uma vez que</w:t>
      </w:r>
      <w:r w:rsidR="00FA7FFE" w:rsidRPr="00723AC5">
        <w:rPr>
          <w:sz w:val="28"/>
          <w:szCs w:val="28"/>
        </w:rPr>
        <w:t xml:space="preserve"> </w:t>
      </w:r>
      <w:r w:rsidR="00EC6258" w:rsidRPr="00723AC5">
        <w:rPr>
          <w:sz w:val="28"/>
          <w:szCs w:val="28"/>
        </w:rPr>
        <w:t>o Leandro</w:t>
      </w:r>
      <w:r w:rsidR="00FA7FFE" w:rsidRPr="00723AC5">
        <w:rPr>
          <w:sz w:val="28"/>
          <w:szCs w:val="28"/>
        </w:rPr>
        <w:t xml:space="preserve"> não poderá comparecer.</w:t>
      </w:r>
      <w:r w:rsidR="00EC6258" w:rsidRPr="00723AC5">
        <w:rPr>
          <w:sz w:val="28"/>
          <w:szCs w:val="28"/>
        </w:rPr>
        <w:t xml:space="preserve"> </w:t>
      </w:r>
      <w:r w:rsidR="006D20CE" w:rsidRPr="00723AC5">
        <w:rPr>
          <w:sz w:val="28"/>
          <w:szCs w:val="28"/>
        </w:rPr>
        <w:t xml:space="preserve">Ficou decidido pelo pleno, que a data da próxima reunião do Fórum será definida após a realização da CONAE 2018 – SP Etapa Estadual. Nada mais havendo a tratar, foi encerrada a presente reunião lavrada e assinada esta ata pela Coordenadora Pró-tempore Conceição Aparecida Fornasari. </w:t>
      </w:r>
    </w:p>
    <w:p w14:paraId="64E05F06" w14:textId="77777777" w:rsidR="00BE31C7" w:rsidRPr="00723AC5" w:rsidRDefault="00BE31C7" w:rsidP="00A50486">
      <w:pPr>
        <w:jc w:val="both"/>
        <w:rPr>
          <w:sz w:val="28"/>
          <w:szCs w:val="28"/>
        </w:rPr>
      </w:pPr>
    </w:p>
    <w:sectPr w:rsidR="00BE31C7" w:rsidRPr="00723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86"/>
    <w:rsid w:val="002B698A"/>
    <w:rsid w:val="002D7978"/>
    <w:rsid w:val="002F6D18"/>
    <w:rsid w:val="00407107"/>
    <w:rsid w:val="0047514F"/>
    <w:rsid w:val="0059554A"/>
    <w:rsid w:val="00662C67"/>
    <w:rsid w:val="00680934"/>
    <w:rsid w:val="006863CB"/>
    <w:rsid w:val="00692C42"/>
    <w:rsid w:val="006C45EF"/>
    <w:rsid w:val="006D20CE"/>
    <w:rsid w:val="006E0620"/>
    <w:rsid w:val="00703123"/>
    <w:rsid w:val="00723AC5"/>
    <w:rsid w:val="008824F0"/>
    <w:rsid w:val="00973EAC"/>
    <w:rsid w:val="00A50486"/>
    <w:rsid w:val="00AB31CD"/>
    <w:rsid w:val="00BE31C7"/>
    <w:rsid w:val="00C050D5"/>
    <w:rsid w:val="00D15AB6"/>
    <w:rsid w:val="00E06855"/>
    <w:rsid w:val="00EC4B89"/>
    <w:rsid w:val="00EC6258"/>
    <w:rsid w:val="00ED7AAD"/>
    <w:rsid w:val="00FA7FFE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65CB"/>
  <w15:docId w15:val="{F168D5AA-61FD-407F-A6B4-200B6FCE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Conceição</dc:creator>
  <cp:lastModifiedBy>Raquel Fernanda Fávero</cp:lastModifiedBy>
  <cp:revision>2</cp:revision>
  <dcterms:created xsi:type="dcterms:W3CDTF">2019-04-17T15:36:00Z</dcterms:created>
  <dcterms:modified xsi:type="dcterms:W3CDTF">2019-04-17T15:36:00Z</dcterms:modified>
</cp:coreProperties>
</file>